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DAF5" w14:textId="77777777" w:rsidR="00036F5B" w:rsidRPr="00546429" w:rsidRDefault="00036F5B" w:rsidP="00036F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3B13C" w14:textId="77777777" w:rsidR="00036F5B" w:rsidRPr="00546429" w:rsidRDefault="00E45637" w:rsidP="00036F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429">
        <w:rPr>
          <w:rFonts w:ascii="Times New Roman" w:hAnsi="Times New Roman" w:cs="Times New Roman"/>
          <w:b/>
          <w:sz w:val="24"/>
          <w:szCs w:val="24"/>
        </w:rPr>
        <w:t>İDARİ VE MALİ İŞLER DAİRE BAŞKANLIĞINA</w:t>
      </w:r>
    </w:p>
    <w:p w14:paraId="2DE32889" w14:textId="77777777" w:rsidR="00036F5B" w:rsidRPr="00546429" w:rsidRDefault="00036F5B" w:rsidP="00036F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96CC29" w14:textId="1C1CFCDE" w:rsidR="00036F5B" w:rsidRPr="00546429" w:rsidRDefault="0085591F" w:rsidP="005C2A65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429">
        <w:rPr>
          <w:rFonts w:ascii="Times New Roman" w:hAnsi="Times New Roman" w:cs="Times New Roman"/>
          <w:sz w:val="24"/>
          <w:szCs w:val="24"/>
        </w:rPr>
        <w:t xml:space="preserve">Üniversitemiz emrinde 657 sayılı </w:t>
      </w:r>
      <w:proofErr w:type="spellStart"/>
      <w:r w:rsidRPr="00546429">
        <w:rPr>
          <w:rFonts w:ascii="Times New Roman" w:hAnsi="Times New Roman" w:cs="Times New Roman"/>
          <w:sz w:val="24"/>
          <w:szCs w:val="24"/>
        </w:rPr>
        <w:t>DMK’nın</w:t>
      </w:r>
      <w:proofErr w:type="spellEnd"/>
      <w:r w:rsidRPr="00546429">
        <w:rPr>
          <w:rFonts w:ascii="Times New Roman" w:hAnsi="Times New Roman" w:cs="Times New Roman"/>
          <w:sz w:val="24"/>
          <w:szCs w:val="24"/>
        </w:rPr>
        <w:t xml:space="preserve"> </w:t>
      </w:r>
      <w:r w:rsidR="00A77BCE" w:rsidRPr="00546429">
        <w:rPr>
          <w:rFonts w:ascii="Times New Roman" w:hAnsi="Times New Roman" w:cs="Times New Roman"/>
          <w:sz w:val="24"/>
          <w:szCs w:val="24"/>
        </w:rPr>
        <w:t>4’üncü</w:t>
      </w:r>
      <w:r w:rsidRPr="00546429">
        <w:rPr>
          <w:rFonts w:ascii="Times New Roman" w:hAnsi="Times New Roman" w:cs="Times New Roman"/>
          <w:sz w:val="24"/>
          <w:szCs w:val="24"/>
        </w:rPr>
        <w:t xml:space="preserve"> maddesinin D fıkrası uyarınca sürekli işçi olarak görev yapmaktayım. </w:t>
      </w:r>
      <w:r w:rsidR="004C2816" w:rsidRPr="00546429">
        <w:rPr>
          <w:rFonts w:ascii="Times New Roman" w:hAnsi="Times New Roman" w:cs="Times New Roman"/>
          <w:sz w:val="24"/>
          <w:szCs w:val="24"/>
        </w:rPr>
        <w:t xml:space="preserve">Bireysel Emeklilik </w:t>
      </w:r>
      <w:r w:rsidR="00A77BCE" w:rsidRPr="00546429">
        <w:rPr>
          <w:rFonts w:ascii="Times New Roman" w:hAnsi="Times New Roman" w:cs="Times New Roman"/>
          <w:sz w:val="24"/>
          <w:szCs w:val="24"/>
        </w:rPr>
        <w:t xml:space="preserve">Otomatik Katılım </w:t>
      </w:r>
      <w:r w:rsidR="004C2816" w:rsidRPr="00546429">
        <w:rPr>
          <w:rFonts w:ascii="Times New Roman" w:hAnsi="Times New Roman" w:cs="Times New Roman"/>
          <w:sz w:val="24"/>
          <w:szCs w:val="24"/>
        </w:rPr>
        <w:t>Sistemi emeklilik planın</w:t>
      </w:r>
      <w:r w:rsidR="00546429" w:rsidRPr="00546429">
        <w:rPr>
          <w:rFonts w:ascii="Times New Roman" w:hAnsi="Times New Roman" w:cs="Times New Roman"/>
          <w:sz w:val="24"/>
          <w:szCs w:val="24"/>
        </w:rPr>
        <w:t xml:space="preserve">dan …/…/20… tarihinde cayma/ayrılma işlemi yapmış bulunmaktayım. Tarafıma ödenecek maaş ve ücretlerden Bes kesintisi yapılmaması hususunda, </w:t>
      </w:r>
      <w:r w:rsidR="004C2816" w:rsidRPr="005464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32A2A" w14:textId="77777777" w:rsidR="00036F5B" w:rsidRPr="00546429" w:rsidRDefault="00036F5B" w:rsidP="005C45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6429">
        <w:rPr>
          <w:rFonts w:ascii="Times New Roman" w:hAnsi="Times New Roman" w:cs="Times New Roman"/>
          <w:sz w:val="24"/>
          <w:szCs w:val="24"/>
        </w:rPr>
        <w:t>Gereğini saygılarımla arz ederim.</w:t>
      </w:r>
      <w:r w:rsidR="003F76B9" w:rsidRPr="00546429">
        <w:rPr>
          <w:rFonts w:ascii="Times New Roman" w:hAnsi="Times New Roman" w:cs="Times New Roman"/>
          <w:sz w:val="24"/>
          <w:szCs w:val="24"/>
        </w:rPr>
        <w:t xml:space="preserve"> …/…/20</w:t>
      </w:r>
      <w:r w:rsidR="00B4190D" w:rsidRPr="00546429">
        <w:rPr>
          <w:rFonts w:ascii="Times New Roman" w:hAnsi="Times New Roman" w:cs="Times New Roman"/>
          <w:sz w:val="24"/>
          <w:szCs w:val="24"/>
        </w:rPr>
        <w:t>...</w:t>
      </w:r>
    </w:p>
    <w:p w14:paraId="32159567" w14:textId="77777777" w:rsidR="00036F5B" w:rsidRPr="00546429" w:rsidRDefault="00036F5B" w:rsidP="00036F5B">
      <w:pPr>
        <w:rPr>
          <w:rFonts w:ascii="Times New Roman" w:hAnsi="Times New Roman" w:cs="Times New Roman"/>
          <w:sz w:val="24"/>
          <w:szCs w:val="24"/>
        </w:rPr>
      </w:pP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</w:p>
    <w:p w14:paraId="01116BE9" w14:textId="77777777" w:rsidR="00F3439D" w:rsidRPr="00546429" w:rsidRDefault="00036F5B" w:rsidP="00036F5B">
      <w:pPr>
        <w:rPr>
          <w:rFonts w:ascii="Times New Roman" w:hAnsi="Times New Roman" w:cs="Times New Roman"/>
          <w:b/>
          <w:sz w:val="24"/>
          <w:szCs w:val="24"/>
        </w:rPr>
      </w:pP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  <w:r w:rsidRPr="00546429">
        <w:rPr>
          <w:rFonts w:ascii="Times New Roman" w:hAnsi="Times New Roman" w:cs="Times New Roman"/>
          <w:sz w:val="24"/>
          <w:szCs w:val="24"/>
        </w:rPr>
        <w:tab/>
      </w:r>
    </w:p>
    <w:p w14:paraId="146574CE" w14:textId="77777777" w:rsidR="00EF5396" w:rsidRPr="00546429" w:rsidRDefault="00E45637" w:rsidP="00EF5396">
      <w:pPr>
        <w:pStyle w:val="AralkYok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42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F5396" w:rsidRPr="00546429">
        <w:rPr>
          <w:rFonts w:ascii="Times New Roman" w:hAnsi="Times New Roman" w:cs="Times New Roman"/>
          <w:b/>
          <w:sz w:val="24"/>
          <w:szCs w:val="24"/>
        </w:rPr>
        <w:t xml:space="preserve">Unvanı-Ad Soyadı-İmza </w:t>
      </w:r>
    </w:p>
    <w:p w14:paraId="133ECE4B" w14:textId="77777777" w:rsidR="00036F5B" w:rsidRPr="00546429" w:rsidRDefault="00036F5B" w:rsidP="00EF5396">
      <w:pPr>
        <w:pStyle w:val="AralkYok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B7CCED9" w14:textId="77777777" w:rsidR="005C2A65" w:rsidRPr="00546429" w:rsidRDefault="005C2A65" w:rsidP="00036F5B">
      <w:pPr>
        <w:rPr>
          <w:rFonts w:ascii="Times New Roman" w:hAnsi="Times New Roman" w:cs="Times New Roman"/>
          <w:sz w:val="24"/>
          <w:szCs w:val="24"/>
        </w:rPr>
      </w:pPr>
    </w:p>
    <w:p w14:paraId="2E185AD9" w14:textId="77777777" w:rsidR="005C5DA6" w:rsidRPr="00546429" w:rsidRDefault="005C5DA6" w:rsidP="00036F5B">
      <w:pPr>
        <w:rPr>
          <w:rFonts w:ascii="Times New Roman" w:hAnsi="Times New Roman" w:cs="Times New Roman"/>
          <w:sz w:val="24"/>
          <w:szCs w:val="24"/>
        </w:rPr>
      </w:pPr>
    </w:p>
    <w:p w14:paraId="77620A60" w14:textId="77777777" w:rsidR="005C5DA6" w:rsidRPr="00546429" w:rsidRDefault="005C5DA6" w:rsidP="00036F5B">
      <w:pPr>
        <w:rPr>
          <w:rFonts w:ascii="Times New Roman" w:hAnsi="Times New Roman" w:cs="Times New Roman"/>
          <w:sz w:val="24"/>
          <w:szCs w:val="24"/>
        </w:rPr>
      </w:pPr>
    </w:p>
    <w:p w14:paraId="0734F306" w14:textId="2CAF728B" w:rsidR="00F3439D" w:rsidRPr="00546429" w:rsidRDefault="00546429" w:rsidP="00036F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6429">
        <w:rPr>
          <w:rFonts w:ascii="Times New Roman" w:hAnsi="Times New Roman" w:cs="Times New Roman"/>
          <w:b/>
          <w:bCs/>
          <w:sz w:val="24"/>
          <w:szCs w:val="24"/>
        </w:rPr>
        <w:t>T.C. Kimlik No</w:t>
      </w:r>
      <w:r w:rsidRPr="00546429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74B14AD0" w14:textId="1EA1C91C" w:rsidR="00546429" w:rsidRPr="00546429" w:rsidRDefault="00546429" w:rsidP="00036F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6429">
        <w:rPr>
          <w:rFonts w:ascii="Times New Roman" w:hAnsi="Times New Roman" w:cs="Times New Roman"/>
          <w:b/>
          <w:bCs/>
          <w:sz w:val="24"/>
          <w:szCs w:val="24"/>
        </w:rPr>
        <w:t>Telefon No</w:t>
      </w:r>
      <w:r w:rsidRPr="005464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429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33CE6DCA" w14:textId="6A089913" w:rsidR="00546429" w:rsidRPr="00546429" w:rsidRDefault="00546429" w:rsidP="00036F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6429">
        <w:rPr>
          <w:rFonts w:ascii="Times New Roman" w:hAnsi="Times New Roman" w:cs="Times New Roman"/>
          <w:b/>
          <w:bCs/>
          <w:sz w:val="24"/>
          <w:szCs w:val="24"/>
        </w:rPr>
        <w:t>Görev Yeri</w:t>
      </w:r>
      <w:r w:rsidRPr="005464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42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</w:p>
    <w:sectPr w:rsidR="00546429" w:rsidRPr="0054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E6C6D"/>
    <w:multiLevelType w:val="hybridMultilevel"/>
    <w:tmpl w:val="566E0C8E"/>
    <w:lvl w:ilvl="0" w:tplc="149E3766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97"/>
    <w:rsid w:val="00036F5B"/>
    <w:rsid w:val="003B288E"/>
    <w:rsid w:val="003F76B9"/>
    <w:rsid w:val="004C2816"/>
    <w:rsid w:val="00546429"/>
    <w:rsid w:val="005C2A65"/>
    <w:rsid w:val="005C456B"/>
    <w:rsid w:val="005C5DA6"/>
    <w:rsid w:val="00647868"/>
    <w:rsid w:val="0085591F"/>
    <w:rsid w:val="008732DC"/>
    <w:rsid w:val="00A77BCE"/>
    <w:rsid w:val="00AD7EC1"/>
    <w:rsid w:val="00B4190D"/>
    <w:rsid w:val="00DE2697"/>
    <w:rsid w:val="00E45637"/>
    <w:rsid w:val="00EF5396"/>
    <w:rsid w:val="00F3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5DAC"/>
  <w15:chartTrackingRefBased/>
  <w15:docId w15:val="{75C5DFE3-2B9E-49B6-8670-173E2246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6F5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F5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4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Fatih YERLİ</cp:lastModifiedBy>
  <cp:revision>2</cp:revision>
  <cp:lastPrinted>2019-07-16T10:54:00Z</cp:lastPrinted>
  <dcterms:created xsi:type="dcterms:W3CDTF">2021-02-10T09:39:00Z</dcterms:created>
  <dcterms:modified xsi:type="dcterms:W3CDTF">2021-02-10T09:39:00Z</dcterms:modified>
</cp:coreProperties>
</file>