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DAF5" w14:textId="77777777" w:rsidR="00036F5B" w:rsidRDefault="00036F5B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3B13C" w14:textId="77777777" w:rsidR="00036F5B" w:rsidRPr="005C2A65" w:rsidRDefault="00E45637" w:rsidP="00036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14:paraId="2DE32889" w14:textId="77777777" w:rsidR="00036F5B" w:rsidRPr="005C2A65" w:rsidRDefault="00036F5B" w:rsidP="00036F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6CC29" w14:textId="7F69E364" w:rsidR="00036F5B" w:rsidRPr="005C2A65" w:rsidRDefault="0085591F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 emrinde 657 sayılı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DMK’nın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BCE">
        <w:rPr>
          <w:rFonts w:ascii="Times New Roman" w:hAnsi="Times New Roman" w:cs="Times New Roman"/>
          <w:sz w:val="24"/>
          <w:szCs w:val="24"/>
        </w:rPr>
        <w:t>4’üncü</w:t>
      </w:r>
      <w:r>
        <w:rPr>
          <w:rFonts w:ascii="Times New Roman" w:hAnsi="Times New Roman" w:cs="Times New Roman"/>
          <w:sz w:val="24"/>
          <w:szCs w:val="24"/>
        </w:rPr>
        <w:t xml:space="preserve"> maddesinin D fıkrası uyarınca sürekli işçi olarak görev yapmaktayım. </w:t>
      </w:r>
      <w:r w:rsidR="004C2816">
        <w:rPr>
          <w:rFonts w:ascii="Times New Roman" w:hAnsi="Times New Roman" w:cs="Times New Roman"/>
          <w:sz w:val="24"/>
          <w:szCs w:val="24"/>
        </w:rPr>
        <w:t xml:space="preserve">Bireysel Emeklilik </w:t>
      </w:r>
      <w:r w:rsidR="00A77BCE">
        <w:rPr>
          <w:rFonts w:ascii="Times New Roman" w:hAnsi="Times New Roman" w:cs="Times New Roman"/>
          <w:sz w:val="24"/>
          <w:szCs w:val="24"/>
        </w:rPr>
        <w:t xml:space="preserve">Otomatik Katılım </w:t>
      </w:r>
      <w:r w:rsidR="004C2816">
        <w:rPr>
          <w:rFonts w:ascii="Times New Roman" w:hAnsi="Times New Roman" w:cs="Times New Roman"/>
          <w:sz w:val="24"/>
          <w:szCs w:val="24"/>
        </w:rPr>
        <w:t xml:space="preserve">Sistemi emeklilik planına tekrar dahil edilmek istiyorum. </w:t>
      </w:r>
    </w:p>
    <w:p w14:paraId="7A232A2A" w14:textId="77777777" w:rsidR="00036F5B" w:rsidRPr="005C2A65" w:rsidRDefault="00036F5B" w:rsidP="005C4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3F76B9">
        <w:rPr>
          <w:rFonts w:ascii="Times New Roman" w:hAnsi="Times New Roman" w:cs="Times New Roman"/>
          <w:sz w:val="24"/>
          <w:szCs w:val="24"/>
        </w:rPr>
        <w:t xml:space="preserve"> …/…/20</w:t>
      </w:r>
      <w:r w:rsidR="00B4190D">
        <w:rPr>
          <w:rFonts w:ascii="Times New Roman" w:hAnsi="Times New Roman" w:cs="Times New Roman"/>
          <w:sz w:val="24"/>
          <w:szCs w:val="24"/>
        </w:rPr>
        <w:t>...</w:t>
      </w:r>
    </w:p>
    <w:p w14:paraId="32159567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01116BE9" w14:textId="77777777" w:rsidR="00F3439D" w:rsidRPr="005C2A65" w:rsidRDefault="00036F5B" w:rsidP="00036F5B">
      <w:pPr>
        <w:rPr>
          <w:rFonts w:ascii="Times New Roman" w:hAnsi="Times New Roman" w:cs="Times New Roman"/>
          <w:b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146574CE" w14:textId="77777777" w:rsidR="00EF5396" w:rsidRPr="005C2A65" w:rsidRDefault="00E45637" w:rsidP="00EF5396">
      <w:pPr>
        <w:pStyle w:val="AralkYok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EF5396" w:rsidRPr="00BA571F">
        <w:rPr>
          <w:rFonts w:ascii="Times New Roman" w:hAnsi="Times New Roman"/>
          <w:b/>
          <w:sz w:val="24"/>
        </w:rPr>
        <w:t>Unvanı-Ad Soyadı-İmza</w:t>
      </w:r>
      <w:r w:rsidR="00EF5396" w:rsidRPr="005C2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ECE4B" w14:textId="77777777" w:rsidR="00036F5B" w:rsidRPr="005C2A65" w:rsidRDefault="00036F5B" w:rsidP="00EF5396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B7CCED9" w14:textId="77777777" w:rsidR="005C2A65" w:rsidRDefault="005C2A65" w:rsidP="00036F5B">
      <w:pPr>
        <w:rPr>
          <w:rFonts w:ascii="Times New Roman" w:hAnsi="Times New Roman" w:cs="Times New Roman"/>
          <w:sz w:val="24"/>
          <w:szCs w:val="24"/>
        </w:rPr>
      </w:pPr>
    </w:p>
    <w:p w14:paraId="2E185AD9" w14:textId="77777777" w:rsidR="005C5DA6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77620A60" w14:textId="5623F521" w:rsidR="005C5DA6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3C7FE22F" w14:textId="77777777" w:rsidR="00F362AC" w:rsidRPr="005C2A65" w:rsidRDefault="00F362AC" w:rsidP="00036F5B">
      <w:pPr>
        <w:rPr>
          <w:rFonts w:ascii="Times New Roman" w:hAnsi="Times New Roman" w:cs="Times New Roman"/>
          <w:sz w:val="24"/>
          <w:szCs w:val="24"/>
        </w:rPr>
      </w:pPr>
    </w:p>
    <w:p w14:paraId="0734F306" w14:textId="7CAD743D" w:rsidR="00F3439D" w:rsidRP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2AC">
        <w:rPr>
          <w:rFonts w:ascii="Times New Roman" w:hAnsi="Times New Roman" w:cs="Times New Roman"/>
          <w:b/>
          <w:bCs/>
          <w:sz w:val="24"/>
          <w:szCs w:val="24"/>
        </w:rPr>
        <w:t>T.C. Kimlik No</w:t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89EF63" w14:textId="15BFDDD2" w:rsidR="00F362AC" w:rsidRP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2AC">
        <w:rPr>
          <w:rFonts w:ascii="Times New Roman" w:hAnsi="Times New Roman" w:cs="Times New Roman"/>
          <w:b/>
          <w:bCs/>
          <w:sz w:val="24"/>
          <w:szCs w:val="24"/>
        </w:rPr>
        <w:t>Doğum Tarihi</w:t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AA0D50" w14:textId="07319F7B" w:rsidR="00F362AC" w:rsidRP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2AC">
        <w:rPr>
          <w:rFonts w:ascii="Times New Roman" w:hAnsi="Times New Roman" w:cs="Times New Roman"/>
          <w:b/>
          <w:bCs/>
          <w:sz w:val="24"/>
          <w:szCs w:val="24"/>
        </w:rPr>
        <w:t>E-Posta Adresi</w:t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29E6EC" w14:textId="4DDF3644" w:rsidR="00F362AC" w:rsidRP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2AC">
        <w:rPr>
          <w:rFonts w:ascii="Times New Roman" w:hAnsi="Times New Roman" w:cs="Times New Roman"/>
          <w:b/>
          <w:bCs/>
          <w:sz w:val="24"/>
          <w:szCs w:val="24"/>
        </w:rPr>
        <w:t>Cep Tel. No</w:t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2F1AC8CC" w14:textId="29F2421E" w:rsid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62AC">
        <w:rPr>
          <w:rFonts w:ascii="Times New Roman" w:hAnsi="Times New Roman" w:cs="Times New Roman"/>
          <w:b/>
          <w:bCs/>
          <w:sz w:val="24"/>
          <w:szCs w:val="24"/>
        </w:rPr>
        <w:t>Iban</w:t>
      </w:r>
      <w:proofErr w:type="spellEnd"/>
      <w:r w:rsidRPr="00F362AC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6AF4C62A" w14:textId="783F2819" w:rsidR="00F362AC" w:rsidRP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Cayma/Ayrılma Tarihi :</w:t>
      </w:r>
    </w:p>
    <w:sectPr w:rsidR="00F362AC" w:rsidRPr="00F3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E6C6D"/>
    <w:multiLevelType w:val="hybridMultilevel"/>
    <w:tmpl w:val="566E0C8E"/>
    <w:lvl w:ilvl="0" w:tplc="149E376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7"/>
    <w:rsid w:val="00036F5B"/>
    <w:rsid w:val="003B288E"/>
    <w:rsid w:val="003F76B9"/>
    <w:rsid w:val="004C2816"/>
    <w:rsid w:val="005C2A65"/>
    <w:rsid w:val="005C456B"/>
    <w:rsid w:val="005C5DA6"/>
    <w:rsid w:val="00647868"/>
    <w:rsid w:val="0085591F"/>
    <w:rsid w:val="008732DC"/>
    <w:rsid w:val="00A77BCE"/>
    <w:rsid w:val="00AD7EC1"/>
    <w:rsid w:val="00B4190D"/>
    <w:rsid w:val="00DE2697"/>
    <w:rsid w:val="00E45637"/>
    <w:rsid w:val="00EF5396"/>
    <w:rsid w:val="00F3439D"/>
    <w:rsid w:val="00F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5DAC"/>
  <w15:chartTrackingRefBased/>
  <w15:docId w15:val="{75C5DFE3-2B9E-49B6-8670-173E22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5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YERLİ</cp:lastModifiedBy>
  <cp:revision>6</cp:revision>
  <cp:lastPrinted>2021-02-22T11:06:00Z</cp:lastPrinted>
  <dcterms:created xsi:type="dcterms:W3CDTF">2019-07-16T10:55:00Z</dcterms:created>
  <dcterms:modified xsi:type="dcterms:W3CDTF">2021-02-22T11:06:00Z</dcterms:modified>
</cp:coreProperties>
</file>