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5558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7E0B2" w14:textId="77777777"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70D3CA54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5E52A" w14:textId="3D4B9C0C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emrinde 657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DMK’nın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üncü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</w:t>
      </w:r>
      <w:r w:rsidR="000C1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Toplu İş Sözleşmesi </w:t>
      </w:r>
      <w:r w:rsidR="005C5DA6">
        <w:rPr>
          <w:rFonts w:ascii="Times New Roman" w:hAnsi="Times New Roman" w:cs="Times New Roman"/>
          <w:sz w:val="24"/>
          <w:szCs w:val="24"/>
        </w:rPr>
        <w:t>ile belirlenen</w:t>
      </w:r>
      <w:r w:rsidR="000C1A5F">
        <w:rPr>
          <w:rFonts w:ascii="Times New Roman" w:hAnsi="Times New Roman" w:cs="Times New Roman"/>
          <w:sz w:val="24"/>
          <w:szCs w:val="24"/>
        </w:rPr>
        <w:t xml:space="preserve"> </w:t>
      </w:r>
      <w:r w:rsidR="00E82F88">
        <w:rPr>
          <w:rFonts w:ascii="Times New Roman" w:hAnsi="Times New Roman" w:cs="Times New Roman"/>
          <w:sz w:val="24"/>
          <w:szCs w:val="24"/>
        </w:rPr>
        <w:t>Evlenme</w:t>
      </w:r>
      <w:r w:rsidR="006D5768">
        <w:rPr>
          <w:rFonts w:ascii="Times New Roman" w:hAnsi="Times New Roman" w:cs="Times New Roman"/>
          <w:sz w:val="24"/>
          <w:szCs w:val="24"/>
        </w:rPr>
        <w:t xml:space="preserve"> Yardımının </w:t>
      </w:r>
      <w:r w:rsidR="005C5DA6">
        <w:rPr>
          <w:rFonts w:ascii="Times New Roman" w:hAnsi="Times New Roman" w:cs="Times New Roman"/>
          <w:sz w:val="24"/>
          <w:szCs w:val="24"/>
        </w:rPr>
        <w:t>tarafıma ödenmesi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3E6B" w14:textId="77777777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3F76B9">
        <w:rPr>
          <w:rFonts w:ascii="Times New Roman" w:hAnsi="Times New Roman" w:cs="Times New Roman"/>
          <w:sz w:val="24"/>
          <w:szCs w:val="24"/>
        </w:rPr>
        <w:t>20</w:t>
      </w:r>
      <w:r w:rsidR="00FA275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6A8779F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4801E60E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0BE37205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2F99CF82" w14:textId="77777777" w:rsidR="00F3439D" w:rsidRPr="005C2A65" w:rsidRDefault="00E45637" w:rsidP="00E45637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3F76B9" w:rsidRPr="00BA571F">
        <w:rPr>
          <w:rFonts w:ascii="Times New Roman" w:hAnsi="Times New Roman"/>
          <w:b/>
          <w:sz w:val="24"/>
        </w:rPr>
        <w:t>Unvanı-Ad Soyadı-İmza</w:t>
      </w:r>
      <w:r w:rsidR="003F76B9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A6FB7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1D5C8FE2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030880C3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78405A08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57CAD0A8" w14:textId="77777777" w:rsidR="005C5DA6" w:rsidRPr="005C2A65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1AB38F3B" w14:textId="77777777"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p w14:paraId="32750232" w14:textId="77777777" w:rsidR="000C1A5F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b/>
          <w:sz w:val="24"/>
          <w:szCs w:val="24"/>
        </w:rPr>
        <w:t>Ek</w:t>
      </w:r>
      <w:r w:rsidRPr="005C2A65">
        <w:rPr>
          <w:rFonts w:ascii="Times New Roman" w:hAnsi="Times New Roman" w:cs="Times New Roman"/>
          <w:sz w:val="24"/>
          <w:szCs w:val="24"/>
        </w:rPr>
        <w:t>:</w:t>
      </w:r>
    </w:p>
    <w:p w14:paraId="758A87DF" w14:textId="2548AAF0" w:rsidR="00036F5B" w:rsidRPr="000C1A5F" w:rsidRDefault="00E82F88" w:rsidP="000C1A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Cüzdanı Fotokopisi</w:t>
      </w:r>
      <w:r w:rsidR="00036F5B" w:rsidRPr="000C1A5F">
        <w:rPr>
          <w:rFonts w:ascii="Times New Roman" w:hAnsi="Times New Roman" w:cs="Times New Roman"/>
          <w:sz w:val="24"/>
          <w:szCs w:val="24"/>
        </w:rPr>
        <w:t xml:space="preserve"> (</w:t>
      </w:r>
      <w:r w:rsidR="006D5768">
        <w:rPr>
          <w:rFonts w:ascii="Times New Roman" w:hAnsi="Times New Roman" w:cs="Times New Roman"/>
          <w:sz w:val="24"/>
          <w:szCs w:val="24"/>
        </w:rPr>
        <w:t xml:space="preserve">1 </w:t>
      </w:r>
      <w:r w:rsidR="00036F5B" w:rsidRPr="000C1A5F">
        <w:rPr>
          <w:rFonts w:ascii="Times New Roman" w:hAnsi="Times New Roman" w:cs="Times New Roman"/>
          <w:sz w:val="24"/>
          <w:szCs w:val="24"/>
        </w:rPr>
        <w:t>adet)</w:t>
      </w:r>
    </w:p>
    <w:p w14:paraId="2A95789F" w14:textId="3786C984" w:rsidR="000C1A5F" w:rsidRPr="000C1A5F" w:rsidRDefault="006D5768" w:rsidP="000C1A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  <w:r w:rsidR="000C1A5F" w:rsidRPr="000C1A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C1A5F" w:rsidRPr="000C1A5F">
        <w:rPr>
          <w:rFonts w:ascii="Times New Roman" w:hAnsi="Times New Roman" w:cs="Times New Roman"/>
          <w:sz w:val="24"/>
          <w:szCs w:val="24"/>
        </w:rPr>
        <w:t>adet)</w:t>
      </w:r>
    </w:p>
    <w:p w14:paraId="0EEAB9F9" w14:textId="77777777" w:rsidR="000C1A5F" w:rsidRPr="000C1A5F" w:rsidRDefault="000C1A5F" w:rsidP="000C1A5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C1A5F" w:rsidRPr="000C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20F97"/>
    <w:multiLevelType w:val="hybridMultilevel"/>
    <w:tmpl w:val="647EB3EE"/>
    <w:lvl w:ilvl="0" w:tplc="2CAA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0C1A5F"/>
    <w:rsid w:val="002F4481"/>
    <w:rsid w:val="003F76B9"/>
    <w:rsid w:val="005C2A65"/>
    <w:rsid w:val="005C456B"/>
    <w:rsid w:val="005C5DA6"/>
    <w:rsid w:val="006D5768"/>
    <w:rsid w:val="0085591F"/>
    <w:rsid w:val="008732DC"/>
    <w:rsid w:val="00AD7EC1"/>
    <w:rsid w:val="00DE2697"/>
    <w:rsid w:val="00E45637"/>
    <w:rsid w:val="00E526DB"/>
    <w:rsid w:val="00E82F88"/>
    <w:rsid w:val="00F3439D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715A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C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2</cp:revision>
  <cp:lastPrinted>2016-07-20T06:16:00Z</cp:lastPrinted>
  <dcterms:created xsi:type="dcterms:W3CDTF">2021-02-10T09:31:00Z</dcterms:created>
  <dcterms:modified xsi:type="dcterms:W3CDTF">2021-02-10T09:31:00Z</dcterms:modified>
</cp:coreProperties>
</file>