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D6C92" w14:textId="77777777" w:rsidR="00BB7A6D" w:rsidRPr="000C3D12" w:rsidRDefault="00BB7A6D" w:rsidP="00D41ED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AF66D" w14:textId="77777777" w:rsidR="00BB7A6D" w:rsidRPr="000C3D12" w:rsidRDefault="00BB7A6D" w:rsidP="00D41ED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CA82F" w14:textId="77777777" w:rsidR="00BB7A6D" w:rsidRPr="000C3D12" w:rsidRDefault="00BB7A6D" w:rsidP="00D41ED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D0531" w14:textId="77777777" w:rsidR="00D41EDD" w:rsidRPr="000C3D12" w:rsidRDefault="00CF4C0C" w:rsidP="00D41ED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3FA3" w:rsidRPr="000C3D12">
        <w:rPr>
          <w:rFonts w:ascii="Times New Roman" w:hAnsi="Times New Roman" w:cs="Times New Roman"/>
          <w:b/>
          <w:sz w:val="24"/>
          <w:szCs w:val="24"/>
        </w:rPr>
        <w:t>İDARİ VE MALİ İŞLER</w:t>
      </w:r>
      <w:r w:rsidRPr="000C3D12">
        <w:rPr>
          <w:rFonts w:ascii="Times New Roman" w:hAnsi="Times New Roman" w:cs="Times New Roman"/>
          <w:b/>
          <w:sz w:val="24"/>
          <w:szCs w:val="24"/>
        </w:rPr>
        <w:t xml:space="preserve"> DAİRE BAŞKANLIĞINA</w:t>
      </w:r>
    </w:p>
    <w:p w14:paraId="543CF4C7" w14:textId="77777777" w:rsidR="00A24F44" w:rsidRPr="000C3D12" w:rsidRDefault="00A24F44" w:rsidP="00D41ED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7572D" w14:textId="77777777" w:rsidR="00D41EDD" w:rsidRPr="000C3D12" w:rsidRDefault="00D41EDD" w:rsidP="00D41ED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28455" w14:textId="5050D465" w:rsidR="000C3D12" w:rsidRPr="000C3D12" w:rsidRDefault="00BB7A6D" w:rsidP="000C3D12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D12">
        <w:rPr>
          <w:rFonts w:ascii="Times New Roman" w:hAnsi="Times New Roman" w:cs="Times New Roman"/>
          <w:sz w:val="24"/>
          <w:szCs w:val="24"/>
        </w:rPr>
        <w:t xml:space="preserve">    </w:t>
      </w:r>
      <w:r w:rsidR="000C3D12" w:rsidRPr="000C3D12">
        <w:rPr>
          <w:rFonts w:ascii="Times New Roman" w:hAnsi="Times New Roman" w:cs="Times New Roman"/>
          <w:sz w:val="24"/>
          <w:szCs w:val="24"/>
        </w:rPr>
        <w:t xml:space="preserve">Üniversitemiz emrinde 657 sayılı DMK’nın </w:t>
      </w:r>
      <w:r w:rsidR="000C3D12" w:rsidRPr="000C3D12">
        <w:rPr>
          <w:rFonts w:ascii="Times New Roman" w:hAnsi="Times New Roman" w:cs="Times New Roman"/>
          <w:sz w:val="24"/>
          <w:szCs w:val="24"/>
        </w:rPr>
        <w:t>4’üncü</w:t>
      </w:r>
      <w:r w:rsidR="000C3D12" w:rsidRPr="000C3D12">
        <w:rPr>
          <w:rFonts w:ascii="Times New Roman" w:hAnsi="Times New Roman" w:cs="Times New Roman"/>
          <w:sz w:val="24"/>
          <w:szCs w:val="24"/>
        </w:rPr>
        <w:t xml:space="preserve"> maddesinin D fıkrası uyarınca sürekli işçi olarak görev yapmaktayım</w:t>
      </w:r>
      <w:r w:rsidR="000C3D12" w:rsidRPr="000C3D12">
        <w:rPr>
          <w:rFonts w:ascii="Times New Roman" w:hAnsi="Times New Roman" w:cs="Times New Roman"/>
          <w:sz w:val="24"/>
          <w:szCs w:val="24"/>
        </w:rPr>
        <w:t xml:space="preserve">. …/…/20… </w:t>
      </w:r>
      <w:r w:rsidR="000C3D12" w:rsidRPr="000C3D1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tarihinde </w:t>
      </w:r>
      <w:r w:rsidR="000C3D12" w:rsidRPr="000C3D1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………. </w:t>
      </w:r>
      <w:r w:rsidR="000C3D12" w:rsidRPr="000C3D1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vefat ettiğini beyan eder,</w:t>
      </w:r>
      <w:r w:rsidR="000C3D12" w:rsidRPr="000C3D12">
        <w:rPr>
          <w:rFonts w:ascii="Times New Roman" w:hAnsi="Times New Roman" w:cs="Times New Roman"/>
          <w:sz w:val="24"/>
          <w:szCs w:val="24"/>
        </w:rPr>
        <w:t xml:space="preserve"> </w:t>
      </w:r>
      <w:r w:rsidR="000C3D12" w:rsidRPr="000C3D12">
        <w:rPr>
          <w:rFonts w:ascii="Times New Roman" w:hAnsi="Times New Roman" w:cs="Times New Roman"/>
          <w:sz w:val="24"/>
          <w:szCs w:val="24"/>
        </w:rPr>
        <w:t xml:space="preserve">Toplu İş Sözleşmesi ile belirlenen </w:t>
      </w:r>
      <w:r w:rsidR="000C3D12" w:rsidRPr="000C3D12">
        <w:rPr>
          <w:rFonts w:ascii="Times New Roman" w:hAnsi="Times New Roman" w:cs="Times New Roman"/>
          <w:sz w:val="24"/>
          <w:szCs w:val="24"/>
        </w:rPr>
        <w:t>Ölüm</w:t>
      </w:r>
      <w:r w:rsidR="000C3D12" w:rsidRPr="000C3D12">
        <w:rPr>
          <w:rFonts w:ascii="Times New Roman" w:hAnsi="Times New Roman" w:cs="Times New Roman"/>
          <w:sz w:val="24"/>
          <w:szCs w:val="24"/>
        </w:rPr>
        <w:t xml:space="preserve"> Yardımının tarafıma ödenmesi hususunda, </w:t>
      </w:r>
      <w:r w:rsidR="000C3D12" w:rsidRPr="000C3D12">
        <w:rPr>
          <w:rFonts w:ascii="Times New Roman" w:hAnsi="Times New Roman" w:cs="Times New Roman"/>
          <w:sz w:val="24"/>
          <w:szCs w:val="24"/>
        </w:rPr>
        <w:t>…/…/20…</w:t>
      </w:r>
    </w:p>
    <w:p w14:paraId="2074734B" w14:textId="1C82004E" w:rsidR="00BB7A6D" w:rsidRPr="000C3D12" w:rsidRDefault="00BB7A6D" w:rsidP="00BB7A6D">
      <w:pP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3D12">
        <w:rPr>
          <w:rFonts w:ascii="Times New Roman" w:hAnsi="Times New Roman" w:cs="Times New Roman"/>
          <w:sz w:val="24"/>
          <w:szCs w:val="24"/>
        </w:rPr>
        <w:t xml:space="preserve">                Gereğini saygılarımla arz ederim.</w:t>
      </w:r>
    </w:p>
    <w:p w14:paraId="2E77CF54" w14:textId="77777777" w:rsidR="00BB7A6D" w:rsidRPr="000C3D12" w:rsidRDefault="00BB7A6D" w:rsidP="00BB7A6D">
      <w:pP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598B87" w14:textId="77777777" w:rsidR="00BB7A6D" w:rsidRPr="000C3D12" w:rsidRDefault="00BB7A6D" w:rsidP="00D41ED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14:paraId="07C1E3E7" w14:textId="14823E0A" w:rsidR="00BB7A6D" w:rsidRPr="000C3D12" w:rsidRDefault="00BB7A6D" w:rsidP="000C3D1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C3D12">
        <w:rPr>
          <w:rFonts w:ascii="Times New Roman" w:hAnsi="Times New Roman" w:cs="Times New Roman"/>
          <w:sz w:val="24"/>
          <w:szCs w:val="24"/>
        </w:rPr>
        <w:tab/>
      </w:r>
      <w:r w:rsidRPr="000C3D12">
        <w:rPr>
          <w:rFonts w:ascii="Times New Roman" w:hAnsi="Times New Roman" w:cs="Times New Roman"/>
          <w:sz w:val="24"/>
          <w:szCs w:val="24"/>
        </w:rPr>
        <w:tab/>
      </w:r>
      <w:r w:rsidRPr="000C3D12">
        <w:rPr>
          <w:rFonts w:ascii="Times New Roman" w:hAnsi="Times New Roman" w:cs="Times New Roman"/>
          <w:sz w:val="24"/>
          <w:szCs w:val="24"/>
        </w:rPr>
        <w:tab/>
      </w:r>
      <w:r w:rsidRPr="000C3D12">
        <w:rPr>
          <w:rFonts w:ascii="Times New Roman" w:hAnsi="Times New Roman" w:cs="Times New Roman"/>
          <w:sz w:val="24"/>
          <w:szCs w:val="24"/>
        </w:rPr>
        <w:tab/>
      </w:r>
      <w:r w:rsidRPr="000C3D12">
        <w:rPr>
          <w:rFonts w:ascii="Times New Roman" w:hAnsi="Times New Roman" w:cs="Times New Roman"/>
          <w:sz w:val="24"/>
          <w:szCs w:val="24"/>
        </w:rPr>
        <w:tab/>
      </w:r>
      <w:r w:rsidRPr="000C3D12">
        <w:rPr>
          <w:rFonts w:ascii="Times New Roman" w:hAnsi="Times New Roman" w:cs="Times New Roman"/>
          <w:sz w:val="24"/>
          <w:szCs w:val="24"/>
        </w:rPr>
        <w:tab/>
      </w:r>
      <w:r w:rsidRPr="000C3D12">
        <w:rPr>
          <w:rFonts w:ascii="Times New Roman" w:hAnsi="Times New Roman" w:cs="Times New Roman"/>
          <w:sz w:val="24"/>
          <w:szCs w:val="24"/>
        </w:rPr>
        <w:tab/>
      </w:r>
      <w:r w:rsidRPr="000C3D12">
        <w:rPr>
          <w:rFonts w:ascii="Times New Roman" w:hAnsi="Times New Roman" w:cs="Times New Roman"/>
          <w:sz w:val="24"/>
          <w:szCs w:val="24"/>
        </w:rPr>
        <w:tab/>
      </w:r>
      <w:r w:rsidRPr="000C3D12">
        <w:rPr>
          <w:rFonts w:ascii="Times New Roman" w:hAnsi="Times New Roman" w:cs="Times New Roman"/>
          <w:sz w:val="24"/>
          <w:szCs w:val="24"/>
        </w:rPr>
        <w:tab/>
      </w:r>
      <w:r w:rsidR="00663448" w:rsidRPr="000C3D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3D12" w:rsidRPr="000C3D12">
        <w:rPr>
          <w:rFonts w:ascii="Times New Roman" w:hAnsi="Times New Roman" w:cs="Times New Roman"/>
          <w:b/>
          <w:sz w:val="24"/>
          <w:szCs w:val="24"/>
        </w:rPr>
        <w:t>Unvanı-Ad Soyadı-İmza</w:t>
      </w:r>
    </w:p>
    <w:p w14:paraId="3450C1A7" w14:textId="77777777" w:rsidR="00BB7A6D" w:rsidRPr="000C3D12" w:rsidRDefault="00BB7A6D" w:rsidP="00D41ED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14:paraId="1921E801" w14:textId="1839A0CB" w:rsidR="00BB7A6D" w:rsidRDefault="00BB7A6D" w:rsidP="00D41ED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14:paraId="75DA49EF" w14:textId="52534CE2" w:rsidR="000C3D12" w:rsidRDefault="000C3D12" w:rsidP="00D41ED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14:paraId="60B96C11" w14:textId="4473AC94" w:rsidR="000C3D12" w:rsidRDefault="000C3D12" w:rsidP="00D41ED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14:paraId="24B092E4" w14:textId="2500089A" w:rsidR="000C3D12" w:rsidRDefault="000C3D12" w:rsidP="00D41ED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14:paraId="0D56B246" w14:textId="5201CEFE" w:rsidR="000C3D12" w:rsidRDefault="000C3D12" w:rsidP="00D41ED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14:paraId="2A6EBC84" w14:textId="77777777" w:rsidR="000C3D12" w:rsidRPr="000C3D12" w:rsidRDefault="000C3D12" w:rsidP="00D41ED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14:paraId="44CE3B04" w14:textId="257A4C2B" w:rsidR="00BB7A6D" w:rsidRPr="000C3D12" w:rsidRDefault="000C3D12" w:rsidP="00D41EDD">
      <w:pPr>
        <w:tabs>
          <w:tab w:val="left" w:pos="23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C3D12">
        <w:rPr>
          <w:rFonts w:ascii="Times New Roman" w:hAnsi="Times New Roman" w:cs="Times New Roman"/>
          <w:b/>
          <w:bCs/>
          <w:sz w:val="24"/>
          <w:szCs w:val="24"/>
        </w:rPr>
        <w:t>T.C. Kimlik No</w:t>
      </w:r>
      <w:r w:rsidRPr="000C3D12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3BCDFD19" w14:textId="5FC8CD3C" w:rsidR="000C3D12" w:rsidRPr="000C3D12" w:rsidRDefault="000C3D12" w:rsidP="00D41EDD">
      <w:pPr>
        <w:tabs>
          <w:tab w:val="left" w:pos="23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C3D12">
        <w:rPr>
          <w:rFonts w:ascii="Times New Roman" w:hAnsi="Times New Roman" w:cs="Times New Roman"/>
          <w:b/>
          <w:bCs/>
          <w:sz w:val="24"/>
          <w:szCs w:val="24"/>
        </w:rPr>
        <w:t>Birimi</w:t>
      </w:r>
      <w:r w:rsidRPr="000C3D12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580B422A" w14:textId="357658CE" w:rsidR="000C3D12" w:rsidRPr="000C3D12" w:rsidRDefault="000C3D12" w:rsidP="00D41EDD">
      <w:pPr>
        <w:tabs>
          <w:tab w:val="left" w:pos="23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C3D12">
        <w:rPr>
          <w:rFonts w:ascii="Times New Roman" w:hAnsi="Times New Roman" w:cs="Times New Roman"/>
          <w:b/>
          <w:bCs/>
          <w:sz w:val="24"/>
          <w:szCs w:val="24"/>
        </w:rPr>
        <w:t>Tel. No</w:t>
      </w:r>
      <w:r w:rsidRPr="000C3D12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36BADB53" w14:textId="77777777" w:rsidR="00BB7A6D" w:rsidRPr="000C3D12" w:rsidRDefault="00BB7A6D" w:rsidP="00D41ED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14:paraId="397CD4F2" w14:textId="24FFC4DF" w:rsidR="00BB7A6D" w:rsidRPr="000C3D12" w:rsidRDefault="00BB7A6D" w:rsidP="00D41ED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14:paraId="03305650" w14:textId="77777777" w:rsidR="000C3D12" w:rsidRPr="000C3D12" w:rsidRDefault="000C3D12" w:rsidP="00D41ED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14:paraId="0EC4AB84" w14:textId="77777777" w:rsidR="000C3D12" w:rsidRPr="000C3D12" w:rsidRDefault="000C3D12" w:rsidP="000C3D12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</w:pPr>
      <w:r w:rsidRPr="000C3D12">
        <w:rPr>
          <w:b/>
          <w:bCs/>
          <w:color w:val="000000" w:themeColor="text1"/>
          <w:kern w:val="24"/>
        </w:rPr>
        <w:t>EKLER:</w:t>
      </w:r>
    </w:p>
    <w:p w14:paraId="29F4B2DB" w14:textId="3EB4CD1E" w:rsidR="000C3D12" w:rsidRPr="000C3D12" w:rsidRDefault="000C3D12" w:rsidP="000C3D12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</w:pPr>
      <w:r w:rsidRPr="000C3D12">
        <w:rPr>
          <w:color w:val="000000" w:themeColor="text1"/>
          <w:kern w:val="24"/>
        </w:rPr>
        <w:t>1-Ölüm belgesi (</w:t>
      </w:r>
      <w:r w:rsidRPr="000C3D12">
        <w:rPr>
          <w:color w:val="000000" w:themeColor="text1"/>
          <w:kern w:val="24"/>
        </w:rPr>
        <w:t>1</w:t>
      </w:r>
      <w:r w:rsidRPr="000C3D12">
        <w:rPr>
          <w:color w:val="000000" w:themeColor="text1"/>
          <w:kern w:val="24"/>
        </w:rPr>
        <w:t xml:space="preserve"> Adet)</w:t>
      </w:r>
    </w:p>
    <w:p w14:paraId="2B7E5579" w14:textId="2B44AED2" w:rsidR="000C3D12" w:rsidRPr="000C3D12" w:rsidRDefault="000C3D12" w:rsidP="000C3D12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</w:pPr>
      <w:r w:rsidRPr="000C3D12">
        <w:rPr>
          <w:color w:val="000000" w:themeColor="text1"/>
          <w:kern w:val="24"/>
        </w:rPr>
        <w:t>2-Veraset intikal belgesi (</w:t>
      </w:r>
      <w:r w:rsidRPr="000C3D12">
        <w:rPr>
          <w:color w:val="000000" w:themeColor="text1"/>
          <w:kern w:val="24"/>
        </w:rPr>
        <w:t>1</w:t>
      </w:r>
      <w:r w:rsidRPr="000C3D12">
        <w:rPr>
          <w:color w:val="000000" w:themeColor="text1"/>
          <w:kern w:val="24"/>
        </w:rPr>
        <w:t xml:space="preserve"> Adet)</w:t>
      </w:r>
    </w:p>
    <w:p w14:paraId="28A1DB99" w14:textId="0ABD8E10" w:rsidR="000C3D12" w:rsidRPr="000C3D12" w:rsidRDefault="000C3D12" w:rsidP="000C3D12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</w:pPr>
      <w:r w:rsidRPr="000C3D12">
        <w:rPr>
          <w:color w:val="000000" w:themeColor="text1"/>
          <w:kern w:val="24"/>
        </w:rPr>
        <w:t>3-Nüfus kayıt örneği (</w:t>
      </w:r>
      <w:r w:rsidRPr="000C3D12">
        <w:rPr>
          <w:color w:val="000000" w:themeColor="text1"/>
          <w:kern w:val="24"/>
        </w:rPr>
        <w:t>1</w:t>
      </w:r>
      <w:r w:rsidRPr="000C3D12">
        <w:rPr>
          <w:color w:val="000000" w:themeColor="text1"/>
          <w:kern w:val="24"/>
        </w:rPr>
        <w:t xml:space="preserve"> Adet)</w:t>
      </w:r>
    </w:p>
    <w:p w14:paraId="050220EF" w14:textId="3B5D8BB0" w:rsidR="00BB7A6D" w:rsidRPr="000C3D12" w:rsidRDefault="00BB7A6D" w:rsidP="000C3D12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sectPr w:rsidR="00BB7A6D" w:rsidRPr="000C3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39"/>
    <w:rsid w:val="000B3639"/>
    <w:rsid w:val="000C3D12"/>
    <w:rsid w:val="004E0D81"/>
    <w:rsid w:val="00663448"/>
    <w:rsid w:val="006B0DA2"/>
    <w:rsid w:val="009A7CA4"/>
    <w:rsid w:val="00A24F44"/>
    <w:rsid w:val="00BB7A6D"/>
    <w:rsid w:val="00CF4C0C"/>
    <w:rsid w:val="00D41EDD"/>
    <w:rsid w:val="00D63FA3"/>
    <w:rsid w:val="00EE3C02"/>
    <w:rsid w:val="00F7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FD9D"/>
  <w15:chartTrackingRefBased/>
  <w15:docId w15:val="{7A0D8A81-9938-4F2F-99E7-5BD91638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1ED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7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A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C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</dc:creator>
  <cp:keywords/>
  <dc:description/>
  <cp:lastModifiedBy>Fatih YERLİ</cp:lastModifiedBy>
  <cp:revision>3</cp:revision>
  <cp:lastPrinted>2021-02-11T12:16:00Z</cp:lastPrinted>
  <dcterms:created xsi:type="dcterms:W3CDTF">2021-02-11T12:06:00Z</dcterms:created>
  <dcterms:modified xsi:type="dcterms:W3CDTF">2021-02-11T12:16:00Z</dcterms:modified>
</cp:coreProperties>
</file>