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5615" w14:textId="77777777" w:rsidR="00B91E9B" w:rsidRPr="00304976" w:rsidRDefault="00B91E9B" w:rsidP="00B91E9B">
      <w:pPr>
        <w:jc w:val="center"/>
        <w:rPr>
          <w:rFonts w:ascii="Times New Roman" w:hAnsi="Times New Roman"/>
          <w:sz w:val="24"/>
          <w:szCs w:val="24"/>
        </w:rPr>
      </w:pPr>
      <w:r w:rsidRPr="00304976">
        <w:rPr>
          <w:rFonts w:ascii="Times New Roman" w:hAnsi="Times New Roman"/>
          <w:sz w:val="24"/>
          <w:szCs w:val="24"/>
        </w:rPr>
        <w:t>DOĞRUDAN TEMİN ONAY BELGESİ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095"/>
        <w:gridCol w:w="181"/>
        <w:gridCol w:w="567"/>
        <w:gridCol w:w="4678"/>
      </w:tblGrid>
      <w:tr w:rsidR="00B91E9B" w:rsidRPr="004E7ACE" w14:paraId="0737453E" w14:textId="77777777" w:rsidTr="004E7ACE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2C3D" w14:textId="77777777"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ALIMI YAPAN İDARENİN ADI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D403" w14:textId="2361150F" w:rsidR="00B91E9B" w:rsidRPr="004E7ACE" w:rsidRDefault="00B91E9B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 xml:space="preserve">İdari ve Mali İşler Daire Başkanlığı YÜKSEKÖĞRETİM KURUMLARI </w:t>
            </w:r>
            <w:r w:rsidR="007A4F85">
              <w:rPr>
                <w:rFonts w:ascii="Times New Roman" w:hAnsi="Times New Roman"/>
              </w:rPr>
              <w:t>ORDU</w:t>
            </w:r>
            <w:r w:rsidRPr="004E7ACE">
              <w:rPr>
                <w:rFonts w:ascii="Times New Roman" w:hAnsi="Times New Roman"/>
              </w:rPr>
              <w:t xml:space="preserve"> ÜNİVERSİTESİ</w:t>
            </w:r>
          </w:p>
        </w:tc>
      </w:tr>
      <w:tr w:rsidR="00B91E9B" w:rsidRPr="004E7ACE" w14:paraId="0B24E0B2" w14:textId="77777777" w:rsidTr="00304976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204E" w14:textId="77777777"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BELGE TARİH VE SAYISI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46CD" w14:textId="77777777" w:rsidR="00B91E9B" w:rsidRPr="004E7ACE" w:rsidRDefault="00B91E9B" w:rsidP="00FA5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E9B" w:rsidRPr="004E7ACE" w14:paraId="6ABA4DD3" w14:textId="77777777" w:rsidTr="00304976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C550" w14:textId="77777777" w:rsidR="00B91E9B" w:rsidRPr="004E7ACE" w:rsidRDefault="00B96728" w:rsidP="0030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İDARİ VE MALİ İŞLER DAİRE BAŞKANLIĞI MAKAMINA</w:t>
            </w:r>
          </w:p>
        </w:tc>
      </w:tr>
      <w:tr w:rsidR="00B91E9B" w:rsidRPr="004E7ACE" w14:paraId="6186BA4B" w14:textId="77777777" w:rsidTr="004E7A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8799" w14:textId="77777777" w:rsidR="00B91E9B" w:rsidRPr="004E7ACE" w:rsidRDefault="000A126C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 xml:space="preserve">DOĞRUDAN TEMİN İLE </w:t>
            </w:r>
            <w:r w:rsidR="00CD6904" w:rsidRPr="0078529C">
              <w:rPr>
                <w:rFonts w:ascii="Times New Roman" w:hAnsi="Times New Roman"/>
              </w:rPr>
              <w:t>İLGİLİ BİLGİLER</w:t>
            </w:r>
          </w:p>
        </w:tc>
      </w:tr>
      <w:tr w:rsidR="007F1F74" w:rsidRPr="004E7ACE" w14:paraId="6B3AD66B" w14:textId="77777777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B48E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TEMİN NUMARASI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4EE0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E9B" w:rsidRPr="004E7ACE" w14:paraId="4EFA82ED" w14:textId="77777777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A80D" w14:textId="77777777" w:rsidR="00B91E9B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ADI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EB32" w14:textId="2B959750" w:rsidR="00B91E9B" w:rsidRPr="00054EC5" w:rsidRDefault="00F21243" w:rsidP="00054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… </w:t>
            </w:r>
            <w:r w:rsidR="00230FA0">
              <w:rPr>
                <w:rFonts w:ascii="Times New Roman" w:hAnsi="Times New Roman"/>
              </w:rPr>
              <w:t>Mal/malzeme temini</w:t>
            </w:r>
            <w:r w:rsidR="00054EC5">
              <w:rPr>
                <w:rFonts w:ascii="Times New Roman" w:hAnsi="Times New Roman"/>
              </w:rPr>
              <w:t>.</w:t>
            </w:r>
          </w:p>
        </w:tc>
      </w:tr>
      <w:tr w:rsidR="007F1F74" w:rsidRPr="004E7ACE" w14:paraId="2DB0D9D9" w14:textId="77777777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ACEA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TEMİN ŞEKLİ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FA7" w14:textId="77777777" w:rsidR="007F1F74" w:rsidRPr="004E7ACE" w:rsidRDefault="007F1F74" w:rsidP="00BB0E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Temin 4734 Kapsamında 22-d* (Parasal Limit Kapsamında)</w:t>
            </w:r>
          </w:p>
        </w:tc>
      </w:tr>
      <w:tr w:rsidR="007F1F74" w:rsidRPr="004E7ACE" w14:paraId="57C7AC7A" w14:textId="77777777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2BCD" w14:textId="77777777" w:rsidR="007F1F74" w:rsidRPr="004E7ACE" w:rsidRDefault="00D45A7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TÜRÜ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4CBD" w14:textId="77777777" w:rsidR="007F1F74" w:rsidRPr="004E7ACE" w:rsidRDefault="00D67F98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</w:t>
            </w:r>
            <w:r w:rsidR="001446FD">
              <w:rPr>
                <w:rFonts w:ascii="Times New Roman" w:hAnsi="Times New Roman"/>
              </w:rPr>
              <w:t>/Hizmet</w:t>
            </w:r>
          </w:p>
        </w:tc>
      </w:tr>
      <w:tr w:rsidR="007F1F74" w:rsidRPr="004E7ACE" w14:paraId="11BAFA45" w14:textId="77777777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988B" w14:textId="77777777" w:rsidR="007F1F74" w:rsidRPr="004E7ACE" w:rsidRDefault="00EB6B01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YAKLAŞIK MALİYET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C644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14:paraId="6B6CE2FA" w14:textId="77777777" w:rsidTr="00304976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DB31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KULLANILABİLİR ÖDENEK TUTARI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D47F" w14:textId="252D35DF" w:rsidR="007F1F74" w:rsidRPr="004E7ACE" w:rsidRDefault="00F21243" w:rsidP="0023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7F1F74" w:rsidRPr="004E7ACE" w14:paraId="4420411D" w14:textId="77777777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EAA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YATIRIM PROJE NUMARASI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24AF" w14:textId="42122A93" w:rsidR="007F1F74" w:rsidRPr="004E7ACE" w:rsidRDefault="00F21243" w:rsidP="003916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7F1F74" w:rsidRPr="004E7ACE" w14:paraId="29364639" w14:textId="77777777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D2D3" w14:textId="77777777"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BÜTÇE TERTİBİ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A199" w14:textId="057B1B40" w:rsidR="0041684E" w:rsidRPr="00FA553B" w:rsidRDefault="00F21243" w:rsidP="00FA5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A23F04" w:rsidRPr="004E7ACE" w14:paraId="4DDC7693" w14:textId="77777777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B1CE" w14:textId="77777777"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FİYAT FARKI VERİLECEKSE ŞARTLARI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EF0C" w14:textId="2A2B2F3B" w:rsidR="00A23F04" w:rsidRDefault="00F21243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A23F04" w:rsidRPr="004E7ACE" w14:paraId="6FC57A7F" w14:textId="77777777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CFBA" w14:textId="77777777"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AVANS VERİLECEKSE ŞARTLARI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E2BF" w14:textId="30CF8BFF" w:rsidR="00A23F04" w:rsidRDefault="00F21243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7F1F74" w:rsidRPr="004E7ACE" w14:paraId="307D08D2" w14:textId="77777777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546C" w14:textId="77777777" w:rsidR="007F1F74" w:rsidRPr="004E7ACE" w:rsidRDefault="00891152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DOKÜMAN HAZIRLANIP HAZIRLANMAYACAĞI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777E" w14:textId="77777777" w:rsidR="007F1F74" w:rsidRPr="004E7ACE" w:rsidRDefault="00823E5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Hazırlanmayacaktır.</w:t>
            </w:r>
          </w:p>
        </w:tc>
      </w:tr>
      <w:tr w:rsidR="007F1F74" w:rsidRPr="004E7ACE" w14:paraId="66FD9A93" w14:textId="77777777" w:rsidTr="004E7A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3748" w14:textId="77777777"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 xml:space="preserve"> DOĞRUDAN TEMİN İLE İLGİLİ DİĞER AÇIKLAMALAR</w:t>
            </w:r>
          </w:p>
        </w:tc>
      </w:tr>
      <w:tr w:rsidR="007F1F74" w:rsidRPr="004E7ACE" w14:paraId="3AEF129E" w14:textId="77777777" w:rsidTr="000B258A">
        <w:trPr>
          <w:trHeight w:val="11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5CF6" w14:textId="77777777" w:rsidR="007F1F74" w:rsidRDefault="007F1F74" w:rsidP="00FA5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5F3E8B" w14:textId="34932B20" w:rsidR="00F21243" w:rsidRPr="00FA553B" w:rsidRDefault="00F21243" w:rsidP="00FA5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F1F74" w:rsidRPr="004E7ACE" w14:paraId="17ABFF9A" w14:textId="77777777" w:rsidTr="004E7ACE">
        <w:trPr>
          <w:trHeight w:val="36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131D" w14:textId="77777777"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ONAY</w:t>
            </w:r>
          </w:p>
        </w:tc>
      </w:tr>
      <w:tr w:rsidR="007F1F74" w:rsidRPr="004E7ACE" w14:paraId="4DB12FC8" w14:textId="77777777" w:rsidTr="004E7ACE">
        <w:trPr>
          <w:trHeight w:val="341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7609" w14:textId="77777777" w:rsidR="004C40B5" w:rsidRPr="008C38EF" w:rsidRDefault="004C40B5" w:rsidP="004C40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8EF">
              <w:rPr>
                <w:rFonts w:ascii="Times New Roman" w:hAnsi="Times New Roman"/>
              </w:rPr>
              <w:t>Yu</w:t>
            </w:r>
            <w:r>
              <w:rPr>
                <w:rFonts w:ascii="Times New Roman" w:hAnsi="Times New Roman"/>
              </w:rPr>
              <w:t xml:space="preserve">karıda </w:t>
            </w:r>
            <w:r w:rsidRPr="008C38EF">
              <w:rPr>
                <w:rFonts w:ascii="Times New Roman" w:hAnsi="Times New Roman"/>
              </w:rPr>
              <w:t>belir</w:t>
            </w:r>
            <w:r w:rsidR="00DE79E6">
              <w:rPr>
                <w:rFonts w:ascii="Times New Roman" w:hAnsi="Times New Roman"/>
              </w:rPr>
              <w:t>tilen işin Kamu İhale Kamu İhale Kanunu’nun 22-d* (Parasal Limit Kapsamında) maddesi kapsamında</w:t>
            </w:r>
            <w:r>
              <w:rPr>
                <w:rFonts w:ascii="Times New Roman" w:hAnsi="Times New Roman"/>
              </w:rPr>
              <w:t xml:space="preserve"> doğrudan t</w:t>
            </w:r>
            <w:r w:rsidRPr="008C38EF">
              <w:rPr>
                <w:rFonts w:ascii="Times New Roman" w:hAnsi="Times New Roman"/>
              </w:rPr>
              <w:t xml:space="preserve">emin yoluyla satın alınması hususunda onaylarınızı arz ederim.                                               </w:t>
            </w:r>
          </w:p>
          <w:p w14:paraId="1AB21A5D" w14:textId="77777777" w:rsidR="004C40B5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AA30E9" w14:textId="77777777" w:rsidR="004C40B5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232D4A" w14:textId="77777777" w:rsidR="004C40B5" w:rsidRPr="0078529C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8D5722" w14:textId="77777777" w:rsidR="00741941" w:rsidRDefault="00741941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5498BA" w14:textId="77777777" w:rsidR="00304976" w:rsidRDefault="00304976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740EA3" w14:textId="12BB185F" w:rsidR="004C40B5" w:rsidRDefault="007F01CD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…/…../…….</w:t>
            </w:r>
          </w:p>
          <w:p w14:paraId="2EA2A883" w14:textId="77777777" w:rsidR="00F21243" w:rsidRPr="0078529C" w:rsidRDefault="00F21243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622861" w14:textId="1E648E7D" w:rsidR="004C40B5" w:rsidRDefault="00F21243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Gerçekleştirme Görevlisi</w:t>
            </w:r>
          </w:p>
          <w:p w14:paraId="29B3EEAD" w14:textId="77777777" w:rsidR="004C40B5" w:rsidRPr="0078529C" w:rsidRDefault="004C40B5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>İmzası</w:t>
            </w:r>
          </w:p>
          <w:p w14:paraId="76D829BA" w14:textId="77777777"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C5BE54" w14:textId="77777777"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237CCD" w14:textId="77777777" w:rsidR="007F1F74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77879C" w14:textId="77777777" w:rsidR="00741941" w:rsidRDefault="00741941" w:rsidP="004E7A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9A3BEB" w14:textId="77777777" w:rsidR="00304976" w:rsidRDefault="00304976" w:rsidP="004E7A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F994D1" w14:textId="77777777" w:rsidR="00304976" w:rsidRDefault="00304976" w:rsidP="004E7A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CEE5E0" w14:textId="77777777" w:rsidR="00741941" w:rsidRDefault="00741941" w:rsidP="004E7A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5594F1" w14:textId="77777777" w:rsidR="00741941" w:rsidRPr="00741941" w:rsidRDefault="00741941" w:rsidP="004E7A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E832" w14:textId="77777777" w:rsidR="007F1F74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ACE">
              <w:rPr>
                <w:rFonts w:ascii="Times New Roman" w:hAnsi="Times New Roman"/>
              </w:rPr>
              <w:t>UYGUNDUR</w:t>
            </w:r>
          </w:p>
          <w:p w14:paraId="4ABBAFBD" w14:textId="77777777" w:rsidR="00741941" w:rsidRPr="00741941" w:rsidRDefault="00741941" w:rsidP="004E7A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51BCE1" w14:textId="77777777"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C7C7B2" w14:textId="77777777" w:rsidR="00FA553B" w:rsidRPr="0078529C" w:rsidRDefault="007F01CD" w:rsidP="00FA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……/…../….</w:t>
            </w:r>
          </w:p>
          <w:p w14:paraId="0244EE34" w14:textId="77777777" w:rsidR="00741941" w:rsidRPr="004E7ACE" w:rsidRDefault="00741941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730201" w14:textId="77777777"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Harcama Yetkilisi</w:t>
            </w:r>
          </w:p>
          <w:p w14:paraId="3C20B449" w14:textId="77777777"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İmzası</w:t>
            </w:r>
          </w:p>
        </w:tc>
      </w:tr>
    </w:tbl>
    <w:p w14:paraId="2182EEA4" w14:textId="77777777" w:rsidR="00B91E9B" w:rsidRPr="004E7ACE" w:rsidRDefault="00B91E9B" w:rsidP="00535AF7"/>
    <w:sectPr w:rsidR="00B91E9B" w:rsidRPr="004E7ACE" w:rsidSect="0074194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C2B"/>
    <w:rsid w:val="00024352"/>
    <w:rsid w:val="00054EC5"/>
    <w:rsid w:val="00094D41"/>
    <w:rsid w:val="000A126C"/>
    <w:rsid w:val="000A2BFB"/>
    <w:rsid w:val="000B258A"/>
    <w:rsid w:val="00122780"/>
    <w:rsid w:val="001436B7"/>
    <w:rsid w:val="001446FD"/>
    <w:rsid w:val="00145EBB"/>
    <w:rsid w:val="00172FB4"/>
    <w:rsid w:val="00183F3F"/>
    <w:rsid w:val="001D0A72"/>
    <w:rsid w:val="001F6E0E"/>
    <w:rsid w:val="00230FA0"/>
    <w:rsid w:val="00231B05"/>
    <w:rsid w:val="002346F0"/>
    <w:rsid w:val="00267946"/>
    <w:rsid w:val="00296DFB"/>
    <w:rsid w:val="00304976"/>
    <w:rsid w:val="00347641"/>
    <w:rsid w:val="003717FC"/>
    <w:rsid w:val="00373D49"/>
    <w:rsid w:val="00391693"/>
    <w:rsid w:val="003A26BF"/>
    <w:rsid w:val="0041684E"/>
    <w:rsid w:val="00427CD7"/>
    <w:rsid w:val="004C40B5"/>
    <w:rsid w:val="004D32A4"/>
    <w:rsid w:val="004E29DA"/>
    <w:rsid w:val="004E7ACE"/>
    <w:rsid w:val="004F2DC4"/>
    <w:rsid w:val="00535AF7"/>
    <w:rsid w:val="00546864"/>
    <w:rsid w:val="00547D75"/>
    <w:rsid w:val="00573608"/>
    <w:rsid w:val="005C53C3"/>
    <w:rsid w:val="00623B6C"/>
    <w:rsid w:val="00663BBA"/>
    <w:rsid w:val="006A76BF"/>
    <w:rsid w:val="006B0A83"/>
    <w:rsid w:val="006D6134"/>
    <w:rsid w:val="0071638F"/>
    <w:rsid w:val="00731557"/>
    <w:rsid w:val="00741941"/>
    <w:rsid w:val="00764ADB"/>
    <w:rsid w:val="00797A15"/>
    <w:rsid w:val="007A4F85"/>
    <w:rsid w:val="007E5FF0"/>
    <w:rsid w:val="007F01CD"/>
    <w:rsid w:val="007F0734"/>
    <w:rsid w:val="007F1F74"/>
    <w:rsid w:val="00823E5F"/>
    <w:rsid w:val="00827F6D"/>
    <w:rsid w:val="00891152"/>
    <w:rsid w:val="008937C3"/>
    <w:rsid w:val="009039E1"/>
    <w:rsid w:val="00911306"/>
    <w:rsid w:val="00952812"/>
    <w:rsid w:val="00952FCF"/>
    <w:rsid w:val="009D4389"/>
    <w:rsid w:val="009E4D71"/>
    <w:rsid w:val="00A23F04"/>
    <w:rsid w:val="00A351AF"/>
    <w:rsid w:val="00A43A36"/>
    <w:rsid w:val="00A56B18"/>
    <w:rsid w:val="00AC1703"/>
    <w:rsid w:val="00B13289"/>
    <w:rsid w:val="00B27712"/>
    <w:rsid w:val="00B43177"/>
    <w:rsid w:val="00B521FB"/>
    <w:rsid w:val="00B55A35"/>
    <w:rsid w:val="00B676BB"/>
    <w:rsid w:val="00B91E9B"/>
    <w:rsid w:val="00B96728"/>
    <w:rsid w:val="00BB0E96"/>
    <w:rsid w:val="00BB4284"/>
    <w:rsid w:val="00BD280D"/>
    <w:rsid w:val="00BD7986"/>
    <w:rsid w:val="00BE5881"/>
    <w:rsid w:val="00C017FA"/>
    <w:rsid w:val="00C15623"/>
    <w:rsid w:val="00C9502D"/>
    <w:rsid w:val="00CA2543"/>
    <w:rsid w:val="00CD053C"/>
    <w:rsid w:val="00CD6904"/>
    <w:rsid w:val="00CE24B5"/>
    <w:rsid w:val="00CF0555"/>
    <w:rsid w:val="00D3208E"/>
    <w:rsid w:val="00D37C41"/>
    <w:rsid w:val="00D45A7F"/>
    <w:rsid w:val="00D63401"/>
    <w:rsid w:val="00D67F98"/>
    <w:rsid w:val="00D74050"/>
    <w:rsid w:val="00DA4899"/>
    <w:rsid w:val="00DC3D9B"/>
    <w:rsid w:val="00DE5A96"/>
    <w:rsid w:val="00DE6FD2"/>
    <w:rsid w:val="00DE79E6"/>
    <w:rsid w:val="00E14F3C"/>
    <w:rsid w:val="00E25214"/>
    <w:rsid w:val="00E30A38"/>
    <w:rsid w:val="00E82703"/>
    <w:rsid w:val="00EA5AC7"/>
    <w:rsid w:val="00EB6B01"/>
    <w:rsid w:val="00EC444B"/>
    <w:rsid w:val="00ED5843"/>
    <w:rsid w:val="00ED7C2B"/>
    <w:rsid w:val="00F21243"/>
    <w:rsid w:val="00FA553B"/>
    <w:rsid w:val="00FB0DC9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F741"/>
  <w15:docId w15:val="{F12604AE-C642-4B37-9803-D4F8321A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E9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B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B25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Mücahit ASLAN</cp:lastModifiedBy>
  <cp:revision>5</cp:revision>
  <cp:lastPrinted>2021-02-05T11:05:00Z</cp:lastPrinted>
  <dcterms:created xsi:type="dcterms:W3CDTF">2021-03-19T08:34:00Z</dcterms:created>
  <dcterms:modified xsi:type="dcterms:W3CDTF">2021-03-25T11:26:00Z</dcterms:modified>
</cp:coreProperties>
</file>