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5B62365B" w14:textId="77777777" w:rsidR="00083AE7" w:rsidRDefault="00E605AD" w:rsidP="0093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Yazı İşleri ve Evrak </w:t>
            </w:r>
            <w:r w:rsidR="006240AE">
              <w:rPr>
                <w:rFonts w:ascii="Times New Roman" w:hAnsi="Times New Roman" w:cs="Times New Roman"/>
                <w:sz w:val="24"/>
                <w:szCs w:val="24"/>
              </w:rPr>
              <w:t xml:space="preserve">Kayıt </w:t>
            </w:r>
            <w:r w:rsidR="002C5F4B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07872" w14:textId="65146B38" w:rsidR="009364E3" w:rsidRDefault="009364E3" w:rsidP="0093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 xml:space="preserve">Şef/Bilgisayar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>şletmeni</w:t>
            </w:r>
          </w:p>
          <w:p w14:paraId="6BE1B698" w14:textId="79B99809" w:rsidR="00E00D1C" w:rsidRPr="00C645AF" w:rsidRDefault="009364E3" w:rsidP="0093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40C">
              <w:rPr>
                <w:rFonts w:ascii="Times New Roman" w:hAnsi="Times New Roman" w:cs="Times New Roman"/>
                <w:sz w:val="24"/>
                <w:szCs w:val="24"/>
              </w:rPr>
              <w:t>/Memur/Büro Personeli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611A2E3F" w:rsidR="00E00D1C" w:rsidRPr="00C645AF" w:rsidRDefault="009364E3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Şube </w:t>
            </w:r>
            <w:r w:rsidR="001F3F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1C34B258" w:rsidR="00E00D1C" w:rsidRPr="00C645AF" w:rsidRDefault="009364E3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2A090DC6" w14:textId="77777777" w:rsidR="00884BDB" w:rsidRDefault="00884BDB" w:rsidP="008D3581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27">
              <w:rPr>
                <w:rFonts w:ascii="Times New Roman" w:hAnsi="Times New Roman" w:cs="Times New Roman"/>
                <w:sz w:val="24"/>
                <w:szCs w:val="24"/>
              </w:rPr>
              <w:t xml:space="preserve">Birimde yürütülen faaliyetlere ilişkin </w:t>
            </w:r>
            <w:r w:rsidRPr="00CB4129">
              <w:rPr>
                <w:rFonts w:ascii="Times New Roman" w:hAnsi="Times New Roman" w:cs="Times New Roman"/>
                <w:sz w:val="24"/>
                <w:szCs w:val="24"/>
              </w:rPr>
              <w:t xml:space="preserve">kendisine havale edilen veya istenen iş ve işler ile evrakların/yazıların gereğini eşgüdümlü olarak yapmak, cevap yazılarını hazırlamak(kurum içi-kurum dışı), paraflamak ilgili üst yönetici/yöneticilerin onayına/parafına sunmak, </w:t>
            </w:r>
          </w:p>
          <w:p w14:paraId="66E03D63" w14:textId="4293C3A3" w:rsidR="007648EB" w:rsidRDefault="00300FFF" w:rsidP="008D358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Başkanlığımız bünyesinde bulunan p</w:t>
            </w:r>
            <w:r w:rsidR="00884BDB" w:rsidRPr="00884BDB">
              <w:rPr>
                <w:rFonts w:ascii="Times New Roman" w:hAnsi="Times New Roman" w:cs="Times New Roman"/>
                <w:sz w:val="24"/>
                <w:szCs w:val="24"/>
              </w:rPr>
              <w:t>ersonelle ilgili görev</w:t>
            </w:r>
            <w:r w:rsidR="005745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4BDB" w:rsidRPr="00884BDB">
              <w:rPr>
                <w:rFonts w:ascii="Times New Roman" w:hAnsi="Times New Roman" w:cs="Times New Roman"/>
                <w:sz w:val="24"/>
                <w:szCs w:val="24"/>
              </w:rPr>
              <w:t xml:space="preserve"> başlama, ayrılma, izinler, raporlar, görevlendirmeler ile ilgili yazışmaları yapmak</w:t>
            </w:r>
            <w:r w:rsidR="00884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B73570" w14:textId="25C8F8AB" w:rsidR="00884BDB" w:rsidRDefault="00884BDB" w:rsidP="008D358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BDB">
              <w:rPr>
                <w:rFonts w:ascii="Times New Roman" w:hAnsi="Times New Roman" w:cs="Times New Roman"/>
                <w:sz w:val="24"/>
                <w:szCs w:val="24"/>
              </w:rPr>
              <w:t>Kurum içi ve dışı kişi ve kuruluşlardan gerek posta gerekse kurye aracılığı ile Başkanlığımıza gelen</w:t>
            </w:r>
            <w:r w:rsidR="00300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BDB">
              <w:rPr>
                <w:rFonts w:ascii="Times New Roman" w:hAnsi="Times New Roman" w:cs="Times New Roman"/>
                <w:sz w:val="24"/>
                <w:szCs w:val="24"/>
              </w:rPr>
              <w:t xml:space="preserve">tüm evrakların EBYS üzerinden kayıt işlemlerini </w:t>
            </w:r>
            <w:r w:rsidR="00300FFF">
              <w:rPr>
                <w:rFonts w:ascii="Times New Roman" w:hAnsi="Times New Roman" w:cs="Times New Roman"/>
                <w:sz w:val="24"/>
                <w:szCs w:val="24"/>
              </w:rPr>
              <w:t xml:space="preserve">yaparak </w:t>
            </w:r>
            <w:r w:rsidRPr="00884BDB">
              <w:rPr>
                <w:rFonts w:ascii="Times New Roman" w:hAnsi="Times New Roman" w:cs="Times New Roman"/>
                <w:sz w:val="24"/>
                <w:szCs w:val="24"/>
              </w:rPr>
              <w:t xml:space="preserve"> Daire Başkanının incelemesine sunmak</w:t>
            </w:r>
            <w:r w:rsidR="00300F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241E3E" w14:textId="40587617" w:rsidR="00884BDB" w:rsidRPr="00884BDB" w:rsidRDefault="00884BDB" w:rsidP="008D358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BDB">
              <w:rPr>
                <w:rFonts w:ascii="Times New Roman" w:hAnsi="Times New Roman" w:cs="Times New Roman"/>
                <w:sz w:val="24"/>
                <w:szCs w:val="24"/>
              </w:rPr>
              <w:t>Daire Başkanının ilgili Şube Müdürlüğüne sevki sonrasında Şube Müdürlüğünce ilgili birimlere havale edilen evrakın zimmetle dağıtımını gerçekleştirmek,</w:t>
            </w:r>
          </w:p>
          <w:p w14:paraId="0DBCC3FB" w14:textId="74AC9B2C" w:rsidR="00884BDB" w:rsidRPr="00884BDB" w:rsidRDefault="001777C0" w:rsidP="008D358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Üniversitemize ait resmi araçların muayene işlemlerini, bakım-onarımı</w:t>
            </w:r>
            <w:r w:rsidR="00455E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trafik sigortaları </w:t>
            </w:r>
            <w:r w:rsidR="006F6441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6F6441" w:rsidRPr="00FB0D3D">
              <w:rPr>
                <w:rFonts w:ascii="Times New Roman" w:hAnsi="Times New Roman" w:cs="Times New Roman"/>
                <w:sz w:val="24"/>
                <w:szCs w:val="24"/>
              </w:rPr>
              <w:t>jeneratör, çim biçme makinesi için motorin ve benzin ihtiyaçları</w:t>
            </w:r>
            <w:r w:rsidR="006F6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ile ilgili talep yazılarını hazırlayarak Başkanlık makamına sunmak,</w:t>
            </w:r>
          </w:p>
          <w:p w14:paraId="163CF2C9" w14:textId="1BFC8AAB" w:rsidR="00884BDB" w:rsidRDefault="00884BDB" w:rsidP="0057451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BDB">
              <w:rPr>
                <w:rFonts w:ascii="Times New Roman" w:hAnsi="Times New Roman" w:cs="Times New Roman"/>
                <w:sz w:val="24"/>
                <w:szCs w:val="24"/>
              </w:rPr>
              <w:t>Üniversitemiz Rektörlüğü ve bağlı birimlerinin araç talepleri doğrultusunda görevlendirme işlemlerini yapmak ve araç görevlendirme işlemlerinin kaydını tutmak,</w:t>
            </w:r>
          </w:p>
          <w:p w14:paraId="279FDFFC" w14:textId="075B9FC0" w:rsidR="00455E3B" w:rsidRPr="00574517" w:rsidRDefault="00455E3B" w:rsidP="0057451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E3B">
              <w:rPr>
                <w:rFonts w:ascii="Times New Roman" w:hAnsi="Times New Roman" w:cs="Times New Roman"/>
                <w:sz w:val="24"/>
                <w:szCs w:val="24"/>
              </w:rPr>
              <w:t>Başkanlığımız bütçesine ilişkin ekleme, çıkarma ve aktarma işlemlerinin yazışmaların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hazırlamak,</w:t>
            </w:r>
          </w:p>
          <w:p w14:paraId="5570DFF9" w14:textId="329967CE" w:rsidR="00574517" w:rsidRPr="00C12160" w:rsidRDefault="00574517" w:rsidP="00574517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60">
              <w:rPr>
                <w:rFonts w:ascii="Times New Roman" w:hAnsi="Times New Roman" w:cs="Times New Roman"/>
                <w:sz w:val="24"/>
                <w:szCs w:val="24"/>
              </w:rPr>
              <w:t>Birimde yürütülen faaliyetlere ilişkin her türlü evrakı standart dosya düzenine göre dosyalamak ve arşive kaldırmak,</w:t>
            </w:r>
          </w:p>
          <w:p w14:paraId="0B8619D3" w14:textId="77777777" w:rsidR="00574517" w:rsidRDefault="00574517" w:rsidP="00574517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9">
              <w:rPr>
                <w:rFonts w:ascii="Times New Roman" w:hAnsi="Times New Roman" w:cs="Times New Roman"/>
                <w:sz w:val="24"/>
                <w:szCs w:val="24"/>
              </w:rPr>
              <w:t>Yürüttüğü faaliyetlere ilişkin mevzuatları takip ederek değişen mevzuatları amirlerine bildirmek, yürüttüğü faaliyetlere ilişkin talep ve sorunlarını sıralı amirlerine iletmek,</w:t>
            </w:r>
          </w:p>
          <w:p w14:paraId="79D1CB67" w14:textId="749FADFB" w:rsidR="00884BDB" w:rsidRPr="00574517" w:rsidRDefault="00083AE7" w:rsidP="00574517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AE7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8439" w14:textId="77777777" w:rsidR="00B44C3C" w:rsidRDefault="00B44C3C" w:rsidP="00E00D1C">
      <w:pPr>
        <w:spacing w:after="0" w:line="240" w:lineRule="auto"/>
      </w:pPr>
      <w:r>
        <w:separator/>
      </w:r>
    </w:p>
  </w:endnote>
  <w:endnote w:type="continuationSeparator" w:id="0">
    <w:p w14:paraId="32773AB4" w14:textId="77777777" w:rsidR="00B44C3C" w:rsidRDefault="00B44C3C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5723" w14:textId="77777777" w:rsidR="00B44C3C" w:rsidRDefault="00B44C3C" w:rsidP="00E00D1C">
      <w:pPr>
        <w:spacing w:after="0" w:line="240" w:lineRule="auto"/>
      </w:pPr>
      <w:r>
        <w:separator/>
      </w:r>
    </w:p>
  </w:footnote>
  <w:footnote w:type="continuationSeparator" w:id="0">
    <w:p w14:paraId="0E0E9AC2" w14:textId="77777777" w:rsidR="00B44C3C" w:rsidRDefault="00B44C3C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14B94"/>
    <w:rsid w:val="000240C1"/>
    <w:rsid w:val="000463B8"/>
    <w:rsid w:val="00083AE7"/>
    <w:rsid w:val="00086B95"/>
    <w:rsid w:val="000B0FF7"/>
    <w:rsid w:val="000D2FAE"/>
    <w:rsid w:val="000E738C"/>
    <w:rsid w:val="001328F3"/>
    <w:rsid w:val="00135211"/>
    <w:rsid w:val="0016707E"/>
    <w:rsid w:val="0017124C"/>
    <w:rsid w:val="001777C0"/>
    <w:rsid w:val="0019747B"/>
    <w:rsid w:val="001D62E2"/>
    <w:rsid w:val="001D7A0B"/>
    <w:rsid w:val="001F3F8A"/>
    <w:rsid w:val="001F7462"/>
    <w:rsid w:val="00200F02"/>
    <w:rsid w:val="002030F7"/>
    <w:rsid w:val="002548CE"/>
    <w:rsid w:val="002C2308"/>
    <w:rsid w:val="002C4644"/>
    <w:rsid w:val="002C5F4B"/>
    <w:rsid w:val="002E45FB"/>
    <w:rsid w:val="002F143B"/>
    <w:rsid w:val="00300FFF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B2E03"/>
    <w:rsid w:val="003C0C52"/>
    <w:rsid w:val="003C2105"/>
    <w:rsid w:val="003C34E9"/>
    <w:rsid w:val="003C731E"/>
    <w:rsid w:val="003E7E5A"/>
    <w:rsid w:val="003F6A9F"/>
    <w:rsid w:val="0043511E"/>
    <w:rsid w:val="00451B65"/>
    <w:rsid w:val="00455E3B"/>
    <w:rsid w:val="0045637B"/>
    <w:rsid w:val="00486766"/>
    <w:rsid w:val="004A4FBE"/>
    <w:rsid w:val="004B7640"/>
    <w:rsid w:val="004E4F6F"/>
    <w:rsid w:val="004F2A13"/>
    <w:rsid w:val="00515B37"/>
    <w:rsid w:val="005258EB"/>
    <w:rsid w:val="005315B8"/>
    <w:rsid w:val="005365E8"/>
    <w:rsid w:val="00574517"/>
    <w:rsid w:val="005A1261"/>
    <w:rsid w:val="005B4298"/>
    <w:rsid w:val="005B47BE"/>
    <w:rsid w:val="00604BE9"/>
    <w:rsid w:val="006240AE"/>
    <w:rsid w:val="00635BF2"/>
    <w:rsid w:val="006447D9"/>
    <w:rsid w:val="0065180E"/>
    <w:rsid w:val="00681C2A"/>
    <w:rsid w:val="00683B28"/>
    <w:rsid w:val="00684160"/>
    <w:rsid w:val="006878F3"/>
    <w:rsid w:val="006A7D31"/>
    <w:rsid w:val="006F0849"/>
    <w:rsid w:val="006F6441"/>
    <w:rsid w:val="00704591"/>
    <w:rsid w:val="00711340"/>
    <w:rsid w:val="0075221F"/>
    <w:rsid w:val="0076088A"/>
    <w:rsid w:val="007648EB"/>
    <w:rsid w:val="0078510D"/>
    <w:rsid w:val="007B2400"/>
    <w:rsid w:val="007D5A62"/>
    <w:rsid w:val="008036F5"/>
    <w:rsid w:val="00820145"/>
    <w:rsid w:val="0083210D"/>
    <w:rsid w:val="00864DB4"/>
    <w:rsid w:val="00870F63"/>
    <w:rsid w:val="00877F0E"/>
    <w:rsid w:val="00884BDB"/>
    <w:rsid w:val="008B328D"/>
    <w:rsid w:val="008D3581"/>
    <w:rsid w:val="008F198B"/>
    <w:rsid w:val="00903987"/>
    <w:rsid w:val="00907042"/>
    <w:rsid w:val="00924470"/>
    <w:rsid w:val="009364E3"/>
    <w:rsid w:val="00975124"/>
    <w:rsid w:val="009934DD"/>
    <w:rsid w:val="009A6305"/>
    <w:rsid w:val="009F50AC"/>
    <w:rsid w:val="00A043DA"/>
    <w:rsid w:val="00A05C1A"/>
    <w:rsid w:val="00A1277F"/>
    <w:rsid w:val="00A82158"/>
    <w:rsid w:val="00AA4876"/>
    <w:rsid w:val="00AA717A"/>
    <w:rsid w:val="00AB2178"/>
    <w:rsid w:val="00AC22A2"/>
    <w:rsid w:val="00AC3FF4"/>
    <w:rsid w:val="00AE0ADC"/>
    <w:rsid w:val="00B44C3C"/>
    <w:rsid w:val="00B66D0D"/>
    <w:rsid w:val="00B76FC8"/>
    <w:rsid w:val="00B77863"/>
    <w:rsid w:val="00BA3CB7"/>
    <w:rsid w:val="00BB3726"/>
    <w:rsid w:val="00BC1AF2"/>
    <w:rsid w:val="00BD5F3F"/>
    <w:rsid w:val="00BD7C84"/>
    <w:rsid w:val="00BE3652"/>
    <w:rsid w:val="00BF48A1"/>
    <w:rsid w:val="00C12160"/>
    <w:rsid w:val="00CA5F49"/>
    <w:rsid w:val="00CB4129"/>
    <w:rsid w:val="00CE43D1"/>
    <w:rsid w:val="00D30E9D"/>
    <w:rsid w:val="00D4008C"/>
    <w:rsid w:val="00D43FBA"/>
    <w:rsid w:val="00D46D16"/>
    <w:rsid w:val="00D87D0F"/>
    <w:rsid w:val="00DA1290"/>
    <w:rsid w:val="00DA4E4A"/>
    <w:rsid w:val="00DE73AB"/>
    <w:rsid w:val="00DF0843"/>
    <w:rsid w:val="00DF0C95"/>
    <w:rsid w:val="00E00D1C"/>
    <w:rsid w:val="00E256E1"/>
    <w:rsid w:val="00E322C7"/>
    <w:rsid w:val="00E4717A"/>
    <w:rsid w:val="00E605AD"/>
    <w:rsid w:val="00E6440C"/>
    <w:rsid w:val="00EB411E"/>
    <w:rsid w:val="00EB515E"/>
    <w:rsid w:val="00ED39B9"/>
    <w:rsid w:val="00F00756"/>
    <w:rsid w:val="00F101F8"/>
    <w:rsid w:val="00F337D8"/>
    <w:rsid w:val="00F34821"/>
    <w:rsid w:val="00F62719"/>
    <w:rsid w:val="00F637DB"/>
    <w:rsid w:val="00F71938"/>
    <w:rsid w:val="00FA6631"/>
    <w:rsid w:val="00FB0D3D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1845</Characters>
  <Application>Microsoft Office Word</Application>
  <DocSecurity>0</DocSecurity>
  <Lines>38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15</cp:revision>
  <dcterms:created xsi:type="dcterms:W3CDTF">2025-10-13T07:26:00Z</dcterms:created>
  <dcterms:modified xsi:type="dcterms:W3CDTF">2025-10-16T06:23:00Z</dcterms:modified>
</cp:coreProperties>
</file>