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5446F516" w14:textId="77777777" w:rsidR="00E00D1C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>Şoför</w:t>
            </w:r>
            <w:r w:rsidR="00AF3342">
              <w:rPr>
                <w:rFonts w:ascii="Times New Roman" w:hAnsi="Times New Roman" w:cs="Times New Roman"/>
                <w:sz w:val="24"/>
                <w:szCs w:val="24"/>
              </w:rPr>
              <w:t xml:space="preserve"> Sevk ve İdare Sorumlusu</w:t>
            </w:r>
          </w:p>
          <w:p w14:paraId="6BE1B698" w14:textId="13B17C04" w:rsidR="00E05203" w:rsidRPr="00C645AF" w:rsidRDefault="00E05203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591A4C10" w:rsidR="00E00D1C" w:rsidRPr="00C645AF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41D1F353" w:rsidR="00E00D1C" w:rsidRPr="00C645AF" w:rsidRDefault="00CD0B9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67A90EA9" w14:textId="0ABC16BF" w:rsidR="00C6716D" w:rsidRDefault="003B07E5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Kuruma ait tüm araçların </w:t>
            </w:r>
            <w:r w:rsidR="00AB717B">
              <w:rPr>
                <w:rFonts w:ascii="Times New Roman" w:hAnsi="Times New Roman" w:cs="Times New Roman"/>
                <w:sz w:val="24"/>
                <w:szCs w:val="24"/>
              </w:rPr>
              <w:t xml:space="preserve">periyodik 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r w:rsidR="00AB717B"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, onarım, muayene, sigorta vs. takibini yap</w:t>
            </w:r>
            <w:r w:rsidR="00AB717B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4F5E0951" w14:textId="12FEEBB6" w:rsidR="00C6716D" w:rsidRDefault="00C6716D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Araçlarla</w:t>
            </w:r>
            <w:r w:rsidRPr="00C6716D">
              <w:rPr>
                <w:rFonts w:ascii="Times New Roman" w:hAnsi="Times New Roman" w:cs="Times New Roman"/>
                <w:sz w:val="24"/>
                <w:szCs w:val="24"/>
              </w:rPr>
              <w:t xml:space="preserve"> ilgili bakım, onarım, sigorta, egzoz muayenesi, kaza hasar, trafik cezası gibi durumlardan üst yöneticilerini haberdar etmek ve gerekli olduğunda bu konularla ilgili evrak düzenleyerek birim amirine sunmak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7F82DC" w14:textId="5B0AA665" w:rsidR="00C6716D" w:rsidRDefault="003B07E5" w:rsidP="003B07E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Araçların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rutin 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yaz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kış bakımlarının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düzenli olarak yapılmasını kontrol etmek 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>ve lastiklerinin mevsimine göre değiş</w:t>
            </w:r>
            <w:r w:rsidR="003321DA">
              <w:rPr>
                <w:rFonts w:ascii="Times New Roman" w:hAnsi="Times New Roman" w:cs="Times New Roman"/>
                <w:sz w:val="24"/>
                <w:szCs w:val="24"/>
              </w:rPr>
              <w:t>tiril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mesini </w:t>
            </w:r>
            <w:r w:rsidR="005A0676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 w:rsidR="004C2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8B5DCA" w14:textId="074B8306" w:rsidR="004C2AC7" w:rsidRDefault="00AB717B" w:rsidP="003B07E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Birimler tarafından gerçekleştirilen araç taleplerine karşılık g</w:t>
            </w:r>
            <w:r w:rsidR="004C2AC7">
              <w:rPr>
                <w:rFonts w:ascii="Times New Roman" w:hAnsi="Times New Roman" w:cs="Times New Roman"/>
                <w:sz w:val="24"/>
                <w:szCs w:val="24"/>
              </w:rPr>
              <w:t>öreve gidecek personelin ve aracın planlamasını sağlamak,</w:t>
            </w:r>
          </w:p>
          <w:p w14:paraId="45C4658A" w14:textId="6E2D6894" w:rsidR="00AB717B" w:rsidRDefault="003B07E5" w:rsidP="003321D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Birime tevdi edilmiş şehir dışı görevlerle ilgili olarak; Araç ve Şoför Görevlendirmeleri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Başkanlık</w:t>
            </w:r>
            <w:r w:rsidRPr="003B07E5">
              <w:rPr>
                <w:rFonts w:ascii="Times New Roman" w:hAnsi="Times New Roman" w:cs="Times New Roman"/>
                <w:sz w:val="24"/>
                <w:szCs w:val="24"/>
              </w:rPr>
              <w:t xml:space="preserve"> Oluru yazıların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takibini yapmak,</w:t>
            </w:r>
          </w:p>
          <w:p w14:paraId="4452B2F9" w14:textId="528C208A" w:rsidR="00E84F3F" w:rsidRDefault="00E84F3F" w:rsidP="003321D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taşıma işlemlerinin yapılmasını sağlamak,</w:t>
            </w:r>
          </w:p>
          <w:p w14:paraId="18117EF6" w14:textId="3F94DDB7" w:rsidR="00E84F3F" w:rsidRPr="003321DA" w:rsidRDefault="00E84F3F" w:rsidP="003321D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personelinin işlerinin takip ve organizasyonunu sağlamak,</w:t>
            </w:r>
          </w:p>
          <w:p w14:paraId="0A9EDBFE" w14:textId="4D6AD780" w:rsidR="00AB717B" w:rsidRDefault="00AB717B" w:rsidP="003B07E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17B">
              <w:rPr>
                <w:rFonts w:ascii="Times New Roman" w:hAnsi="Times New Roman" w:cs="Times New Roman"/>
                <w:sz w:val="24"/>
                <w:szCs w:val="24"/>
              </w:rPr>
              <w:t>Araçların tüm kayıtlarını tutmak, gerektiğinde bilgi vermek,</w:t>
            </w:r>
          </w:p>
          <w:p w14:paraId="24F6112E" w14:textId="57F4FB49" w:rsidR="003321DA" w:rsidRPr="00C12160" w:rsidRDefault="003321DA" w:rsidP="003321DA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60">
              <w:rPr>
                <w:rFonts w:ascii="Times New Roman" w:hAnsi="Times New Roman" w:cs="Times New Roman"/>
                <w:sz w:val="24"/>
                <w:szCs w:val="24"/>
              </w:rPr>
              <w:t>Birimde yürütülen faaliyetlere ilişkin her türlü evrakı standart dosya düzenine göre dosyalamak ve arşive kaldırmak,</w:t>
            </w:r>
          </w:p>
          <w:p w14:paraId="0EFDD97F" w14:textId="77777777" w:rsidR="003321DA" w:rsidRDefault="003321DA" w:rsidP="003321DA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9">
              <w:rPr>
                <w:rFonts w:ascii="Times New Roman" w:hAnsi="Times New Roman" w:cs="Times New Roman"/>
                <w:sz w:val="24"/>
                <w:szCs w:val="24"/>
              </w:rPr>
              <w:t>Yürüttüğü faaliyetlere ilişkin mevzuatları takip ederek değişen mevzuatları amirlerine bildirmek, yürüttüğü faaliyetlere ilişkin talep ve sorunlarını sıralı amirlerine iletmek,</w:t>
            </w:r>
          </w:p>
          <w:p w14:paraId="79D1CB67" w14:textId="17252A48" w:rsidR="005A0676" w:rsidRPr="003321DA" w:rsidRDefault="00181E4B" w:rsidP="003321DA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E4B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A00C" w14:textId="77777777" w:rsidR="0029324A" w:rsidRDefault="0029324A" w:rsidP="00E00D1C">
      <w:pPr>
        <w:spacing w:after="0" w:line="240" w:lineRule="auto"/>
      </w:pPr>
      <w:r>
        <w:separator/>
      </w:r>
    </w:p>
  </w:endnote>
  <w:endnote w:type="continuationSeparator" w:id="0">
    <w:p w14:paraId="387EF105" w14:textId="77777777" w:rsidR="0029324A" w:rsidRDefault="0029324A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3126" w14:textId="77777777" w:rsidR="0029324A" w:rsidRDefault="0029324A" w:rsidP="00E00D1C">
      <w:pPr>
        <w:spacing w:after="0" w:line="240" w:lineRule="auto"/>
      </w:pPr>
      <w:r>
        <w:separator/>
      </w:r>
    </w:p>
  </w:footnote>
  <w:footnote w:type="continuationSeparator" w:id="0">
    <w:p w14:paraId="12C07C95" w14:textId="77777777" w:rsidR="0029324A" w:rsidRDefault="0029324A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2758C"/>
    <w:rsid w:val="000463B8"/>
    <w:rsid w:val="00086B95"/>
    <w:rsid w:val="000B0FF7"/>
    <w:rsid w:val="000D1278"/>
    <w:rsid w:val="000D2FAE"/>
    <w:rsid w:val="000E738C"/>
    <w:rsid w:val="0012154F"/>
    <w:rsid w:val="001328F3"/>
    <w:rsid w:val="00135211"/>
    <w:rsid w:val="0016707E"/>
    <w:rsid w:val="0017124C"/>
    <w:rsid w:val="00181E4B"/>
    <w:rsid w:val="0019747B"/>
    <w:rsid w:val="001D62E2"/>
    <w:rsid w:val="001D7A0B"/>
    <w:rsid w:val="00200F02"/>
    <w:rsid w:val="00237671"/>
    <w:rsid w:val="00245063"/>
    <w:rsid w:val="002548CE"/>
    <w:rsid w:val="0029324A"/>
    <w:rsid w:val="002C0A56"/>
    <w:rsid w:val="002C2308"/>
    <w:rsid w:val="002C4644"/>
    <w:rsid w:val="002E45FB"/>
    <w:rsid w:val="003039FC"/>
    <w:rsid w:val="00304431"/>
    <w:rsid w:val="003321DA"/>
    <w:rsid w:val="0033434C"/>
    <w:rsid w:val="0034101F"/>
    <w:rsid w:val="00341B9F"/>
    <w:rsid w:val="003513F9"/>
    <w:rsid w:val="0036400C"/>
    <w:rsid w:val="003825A3"/>
    <w:rsid w:val="00390A27"/>
    <w:rsid w:val="003924F2"/>
    <w:rsid w:val="00396EC0"/>
    <w:rsid w:val="003B07E5"/>
    <w:rsid w:val="003B2E03"/>
    <w:rsid w:val="003C0C52"/>
    <w:rsid w:val="003C2105"/>
    <w:rsid w:val="003C34E9"/>
    <w:rsid w:val="003C731E"/>
    <w:rsid w:val="003E7E5A"/>
    <w:rsid w:val="003F6A9F"/>
    <w:rsid w:val="0043511E"/>
    <w:rsid w:val="00451B65"/>
    <w:rsid w:val="0045637B"/>
    <w:rsid w:val="00486766"/>
    <w:rsid w:val="004A44B0"/>
    <w:rsid w:val="004A4FBE"/>
    <w:rsid w:val="004B7640"/>
    <w:rsid w:val="004C2AC7"/>
    <w:rsid w:val="004E4F6F"/>
    <w:rsid w:val="004F2A13"/>
    <w:rsid w:val="00515B37"/>
    <w:rsid w:val="005258EB"/>
    <w:rsid w:val="005315B8"/>
    <w:rsid w:val="005365E8"/>
    <w:rsid w:val="0054044A"/>
    <w:rsid w:val="005A0676"/>
    <w:rsid w:val="005B47BE"/>
    <w:rsid w:val="00604BE9"/>
    <w:rsid w:val="00635BF2"/>
    <w:rsid w:val="006447D9"/>
    <w:rsid w:val="0065180E"/>
    <w:rsid w:val="00683B28"/>
    <w:rsid w:val="00684160"/>
    <w:rsid w:val="006878F3"/>
    <w:rsid w:val="006A7D31"/>
    <w:rsid w:val="006D742B"/>
    <w:rsid w:val="006F0849"/>
    <w:rsid w:val="00704591"/>
    <w:rsid w:val="00711340"/>
    <w:rsid w:val="0075221F"/>
    <w:rsid w:val="0076088A"/>
    <w:rsid w:val="007648EB"/>
    <w:rsid w:val="0078510D"/>
    <w:rsid w:val="007B2400"/>
    <w:rsid w:val="007D5A62"/>
    <w:rsid w:val="008036F5"/>
    <w:rsid w:val="00820145"/>
    <w:rsid w:val="00864DB4"/>
    <w:rsid w:val="00870F63"/>
    <w:rsid w:val="0087349F"/>
    <w:rsid w:val="00877F0E"/>
    <w:rsid w:val="008B328D"/>
    <w:rsid w:val="008F198B"/>
    <w:rsid w:val="00903987"/>
    <w:rsid w:val="00907042"/>
    <w:rsid w:val="00924470"/>
    <w:rsid w:val="00975124"/>
    <w:rsid w:val="009934DD"/>
    <w:rsid w:val="009A6305"/>
    <w:rsid w:val="009D35EA"/>
    <w:rsid w:val="009F50AC"/>
    <w:rsid w:val="00A043DA"/>
    <w:rsid w:val="00A05C1A"/>
    <w:rsid w:val="00A1277F"/>
    <w:rsid w:val="00A15287"/>
    <w:rsid w:val="00A82158"/>
    <w:rsid w:val="00A9218E"/>
    <w:rsid w:val="00AA4876"/>
    <w:rsid w:val="00AA717A"/>
    <w:rsid w:val="00AB2178"/>
    <w:rsid w:val="00AB717B"/>
    <w:rsid w:val="00AC22A2"/>
    <w:rsid w:val="00AC3FF4"/>
    <w:rsid w:val="00AD4496"/>
    <w:rsid w:val="00AE0ADC"/>
    <w:rsid w:val="00AF3342"/>
    <w:rsid w:val="00B40FEA"/>
    <w:rsid w:val="00B66D0D"/>
    <w:rsid w:val="00B73787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6716D"/>
    <w:rsid w:val="00CA5F49"/>
    <w:rsid w:val="00CB4129"/>
    <w:rsid w:val="00CD0B9E"/>
    <w:rsid w:val="00CE43D1"/>
    <w:rsid w:val="00D30E9D"/>
    <w:rsid w:val="00D4008C"/>
    <w:rsid w:val="00D43FBA"/>
    <w:rsid w:val="00D46D16"/>
    <w:rsid w:val="00D56C70"/>
    <w:rsid w:val="00D606D1"/>
    <w:rsid w:val="00D87D0F"/>
    <w:rsid w:val="00DA1290"/>
    <w:rsid w:val="00DA4E4A"/>
    <w:rsid w:val="00DE73AB"/>
    <w:rsid w:val="00DF0843"/>
    <w:rsid w:val="00DF0C95"/>
    <w:rsid w:val="00E00D1C"/>
    <w:rsid w:val="00E05203"/>
    <w:rsid w:val="00E256E1"/>
    <w:rsid w:val="00E322C7"/>
    <w:rsid w:val="00E4717A"/>
    <w:rsid w:val="00E6440C"/>
    <w:rsid w:val="00E84F3F"/>
    <w:rsid w:val="00EB411E"/>
    <w:rsid w:val="00EB515E"/>
    <w:rsid w:val="00ED39B9"/>
    <w:rsid w:val="00F05BD2"/>
    <w:rsid w:val="00F337D8"/>
    <w:rsid w:val="00F34821"/>
    <w:rsid w:val="00F353C6"/>
    <w:rsid w:val="00F62719"/>
    <w:rsid w:val="00F637DB"/>
    <w:rsid w:val="00F71938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11</cp:revision>
  <dcterms:created xsi:type="dcterms:W3CDTF">2025-10-13T10:25:00Z</dcterms:created>
  <dcterms:modified xsi:type="dcterms:W3CDTF">2025-10-15T12:55:00Z</dcterms:modified>
</cp:coreProperties>
</file>