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6BE1B698" w14:textId="022DA0B0" w:rsidR="00E00D1C" w:rsidRPr="00C645AF" w:rsidRDefault="00CD0B9E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9E">
              <w:rPr>
                <w:rFonts w:ascii="Times New Roman" w:hAnsi="Times New Roman" w:cs="Times New Roman"/>
                <w:sz w:val="24"/>
                <w:szCs w:val="24"/>
              </w:rPr>
              <w:t>Şoför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3B9CD86A" w:rsidR="00E00D1C" w:rsidRPr="00C645AF" w:rsidRDefault="00D56C7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Şef/</w:t>
            </w:r>
            <w:r w:rsidR="00CD0B9E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41D1F353" w:rsidR="00E00D1C" w:rsidRPr="00C645AF" w:rsidRDefault="00CD0B9E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7C7573BC" w14:textId="7C4AD26F" w:rsidR="00C6716D" w:rsidRDefault="00C6716D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  <w:r w:rsidRPr="00C6716D">
              <w:rPr>
                <w:rFonts w:ascii="Times New Roman" w:hAnsi="Times New Roman" w:cs="Times New Roman"/>
                <w:sz w:val="24"/>
                <w:szCs w:val="24"/>
              </w:rPr>
              <w:t xml:space="preserve"> ile göreve çıkmadan önce araç görev emrini araç talep formuna uygun olarak doldurmak ve yetkili amire imzalatmak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010571" w14:textId="11DDD6E2" w:rsidR="00182B02" w:rsidRPr="00182B02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 xml:space="preserve">Üniversitenin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envanterinde </w:t>
            </w: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 xml:space="preserve"> bulunan resmi araçları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92F">
              <w:rPr>
                <w:rFonts w:ascii="Times New Roman" w:hAnsi="Times New Roman" w:cs="Times New Roman"/>
                <w:sz w:val="24"/>
                <w:szCs w:val="24"/>
              </w:rPr>
              <w:t xml:space="preserve">hizmet amaçları dahilinde </w:t>
            </w:r>
            <w:r w:rsidRPr="00C6716D">
              <w:rPr>
                <w:rFonts w:ascii="Times New Roman" w:hAnsi="Times New Roman" w:cs="Times New Roman"/>
                <w:sz w:val="24"/>
                <w:szCs w:val="24"/>
              </w:rPr>
              <w:t>Taşıt Kanunu ve Karayolları Trafik Kanunu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C6716D">
              <w:rPr>
                <w:rFonts w:ascii="Times New Roman" w:hAnsi="Times New Roman" w:cs="Times New Roman"/>
                <w:sz w:val="24"/>
                <w:szCs w:val="24"/>
              </w:rPr>
              <w:t>Resmi Taşıt Kullanma Yönergesi hükümleri çerçevesinde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 xml:space="preserve"> güvenli, dikkatli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trafik kurallarına uygun olarak</w:t>
            </w: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 xml:space="preserve"> kullanmak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3A9A7C" w14:textId="5C6B5630" w:rsidR="00182B02" w:rsidRPr="00182B02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>Rektörlük, fakülte, yüksekokul ve idari birimlerin ulaşım, evrak, malzeme veya personel taşıma ihtiyaçlarını yerine getirmek</w:t>
            </w:r>
            <w:r w:rsidR="00C969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459077" w14:textId="5E178434" w:rsidR="00182B02" w:rsidRPr="00182B02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 xml:space="preserve">Araçların periyodik bakım, muayene, sigorta ve yakıt işlemlerinin zamanında yapılmasını sağlamak, eksiklikleri </w:t>
            </w:r>
            <w:r w:rsidR="00C9692F">
              <w:rPr>
                <w:rFonts w:ascii="Times New Roman" w:hAnsi="Times New Roman" w:cs="Times New Roman"/>
                <w:sz w:val="24"/>
                <w:szCs w:val="24"/>
              </w:rPr>
              <w:t>sıralı amirlerine</w:t>
            </w: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 xml:space="preserve"> bildirmek</w:t>
            </w:r>
            <w:r w:rsidR="00C969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1A6B5A" w14:textId="2F27CBEF" w:rsidR="00B05CCC" w:rsidRDefault="00B05CCC" w:rsidP="00124D74">
            <w:pPr>
              <w:pStyle w:val="ListeParagraf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6D">
              <w:rPr>
                <w:rFonts w:ascii="Times New Roman" w:hAnsi="Times New Roman" w:cs="Times New Roman"/>
                <w:sz w:val="24"/>
                <w:szCs w:val="24"/>
              </w:rPr>
              <w:t xml:space="preserve">Sorumluluğunda bulunan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araçların</w:t>
            </w:r>
            <w:r w:rsidRPr="00C6716D">
              <w:rPr>
                <w:rFonts w:ascii="Times New Roman" w:hAnsi="Times New Roman" w:cs="Times New Roman"/>
                <w:sz w:val="24"/>
                <w:szCs w:val="24"/>
              </w:rPr>
              <w:t xml:space="preserve"> bakım, temizlik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genel </w:t>
            </w:r>
            <w:r w:rsidRPr="00C6716D">
              <w:rPr>
                <w:rFonts w:ascii="Times New Roman" w:hAnsi="Times New Roman" w:cs="Times New Roman"/>
                <w:sz w:val="24"/>
                <w:szCs w:val="24"/>
              </w:rPr>
              <w:t>kontrollerini yaparak 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16D">
              <w:rPr>
                <w:rFonts w:ascii="Times New Roman" w:hAnsi="Times New Roman" w:cs="Times New Roman"/>
                <w:sz w:val="24"/>
                <w:szCs w:val="24"/>
              </w:rPr>
              <w:t>an kullanıma hazır şekilde bulundurmak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E09E6C" w14:textId="285D143B" w:rsidR="00182B02" w:rsidRPr="00B05CCC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CC">
              <w:rPr>
                <w:rFonts w:ascii="Times New Roman" w:hAnsi="Times New Roman" w:cs="Times New Roman"/>
                <w:sz w:val="24"/>
                <w:szCs w:val="24"/>
              </w:rPr>
              <w:t>Günlük araç hareketlerini (güzergâh, kilometre, tarih, görev bilgisi) araç görev formu veya görev defterine düzenli şekilde kaydetmek</w:t>
            </w:r>
            <w:r w:rsidR="00B05CCC" w:rsidRPr="00B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A3C92" w14:textId="0CA144CF" w:rsidR="00182B02" w:rsidRPr="00182B02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>Görev sırasında trafik kurallarına, kamu araçları kullanım yönergesine ve iş sağlığı güvenliği kurallarına uymak</w:t>
            </w:r>
            <w:r w:rsidR="00B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F0FF7C" w14:textId="668B7D83" w:rsidR="00182B02" w:rsidRPr="00182B02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>Şehir içi ve şehir dışı görevlerde görevlendirme yazısına uygun hareket etmek, görevi zamanında ve eksiksiz yerine getirmek</w:t>
            </w:r>
            <w:r w:rsidR="00B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861650" w14:textId="0F1EA668" w:rsidR="00182B02" w:rsidRPr="00182B02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>Acil durumlarda (kaza, arıza vb.) durumu derhal bağlı bulunduğu amirine bildirmek ve gerekli tutanakları düzenlemek</w:t>
            </w:r>
            <w:r w:rsidR="00B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129B82" w14:textId="7CF25D80" w:rsidR="00182B02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>Taşıma sırasında evrak, malzeme veya demirbaşların güvenliğini sağlamak, zarar görme riskine karşı tedbir almak</w:t>
            </w:r>
            <w:r w:rsidR="00B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35A607" w14:textId="04FBD2E1" w:rsidR="00DE60E1" w:rsidRPr="00182B02" w:rsidRDefault="00DE60E1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E1">
              <w:rPr>
                <w:rFonts w:ascii="Times New Roman" w:hAnsi="Times New Roman" w:cs="Times New Roman"/>
                <w:sz w:val="24"/>
                <w:szCs w:val="24"/>
              </w:rPr>
              <w:t>İdari ve akademik personelin Üniversiteye ulaşımını sağlayan servis hizmetlerinin düzenli olarak 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pmak,</w:t>
            </w:r>
          </w:p>
          <w:p w14:paraId="34E496A8" w14:textId="4B37850C" w:rsidR="00182B02" w:rsidRPr="00182B02" w:rsidRDefault="00182B02" w:rsidP="00124D74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02">
              <w:rPr>
                <w:rFonts w:ascii="Times New Roman" w:hAnsi="Times New Roman" w:cs="Times New Roman"/>
                <w:sz w:val="24"/>
                <w:szCs w:val="24"/>
              </w:rPr>
              <w:t>Araçlarda meydana gelen arızaları ilgili birime rapor etmek ve tamir sürecini takip etmek</w:t>
            </w:r>
            <w:r w:rsidR="00B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D1CB67" w14:textId="4B617766" w:rsidR="00182B02" w:rsidRPr="00182B02" w:rsidRDefault="004064CD" w:rsidP="00124D74">
            <w:pPr>
              <w:pStyle w:val="ListeParagraf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CD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mevzuata uygun olarak yerine getirmek.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7547" w14:textId="77777777" w:rsidR="005A7D32" w:rsidRDefault="005A7D32" w:rsidP="00E00D1C">
      <w:pPr>
        <w:spacing w:after="0" w:line="240" w:lineRule="auto"/>
      </w:pPr>
      <w:r>
        <w:separator/>
      </w:r>
    </w:p>
  </w:endnote>
  <w:endnote w:type="continuationSeparator" w:id="0">
    <w:p w14:paraId="5EAC7565" w14:textId="77777777" w:rsidR="005A7D32" w:rsidRDefault="005A7D32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DDAB" w14:textId="77777777" w:rsidR="005A7D32" w:rsidRDefault="005A7D32" w:rsidP="00E00D1C">
      <w:pPr>
        <w:spacing w:after="0" w:line="240" w:lineRule="auto"/>
      </w:pPr>
      <w:r>
        <w:separator/>
      </w:r>
    </w:p>
  </w:footnote>
  <w:footnote w:type="continuationSeparator" w:id="0">
    <w:p w14:paraId="16E82C25" w14:textId="77777777" w:rsidR="005A7D32" w:rsidRDefault="005A7D32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C877A6F"/>
    <w:multiLevelType w:val="hybridMultilevel"/>
    <w:tmpl w:val="4470E990"/>
    <w:lvl w:ilvl="0" w:tplc="B620680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D5A26"/>
    <w:multiLevelType w:val="hybridMultilevel"/>
    <w:tmpl w:val="48845E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10"/>
  </w:num>
  <w:num w:numId="2" w16cid:durableId="387267292">
    <w:abstractNumId w:val="4"/>
  </w:num>
  <w:num w:numId="3" w16cid:durableId="2074113585">
    <w:abstractNumId w:val="3"/>
  </w:num>
  <w:num w:numId="4" w16cid:durableId="705638094">
    <w:abstractNumId w:val="0"/>
  </w:num>
  <w:num w:numId="5" w16cid:durableId="549073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5"/>
  </w:num>
  <w:num w:numId="8" w16cid:durableId="1257013011">
    <w:abstractNumId w:val="7"/>
  </w:num>
  <w:num w:numId="9" w16cid:durableId="215898151">
    <w:abstractNumId w:val="1"/>
  </w:num>
  <w:num w:numId="10" w16cid:durableId="144396588">
    <w:abstractNumId w:val="8"/>
  </w:num>
  <w:num w:numId="11" w16cid:durableId="207075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463B8"/>
    <w:rsid w:val="00086B95"/>
    <w:rsid w:val="000B0FF7"/>
    <w:rsid w:val="000D1278"/>
    <w:rsid w:val="000D2FAE"/>
    <w:rsid w:val="000E738C"/>
    <w:rsid w:val="00124D74"/>
    <w:rsid w:val="001328F3"/>
    <w:rsid w:val="00135211"/>
    <w:rsid w:val="0016707E"/>
    <w:rsid w:val="0017124C"/>
    <w:rsid w:val="00172C3A"/>
    <w:rsid w:val="00182B02"/>
    <w:rsid w:val="0019747B"/>
    <w:rsid w:val="001D62E2"/>
    <w:rsid w:val="001D7A0B"/>
    <w:rsid w:val="00200F02"/>
    <w:rsid w:val="00237671"/>
    <w:rsid w:val="00245063"/>
    <w:rsid w:val="002548CE"/>
    <w:rsid w:val="002C2308"/>
    <w:rsid w:val="002C4644"/>
    <w:rsid w:val="002E45FB"/>
    <w:rsid w:val="002F143B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B2E03"/>
    <w:rsid w:val="003C0C52"/>
    <w:rsid w:val="003C2105"/>
    <w:rsid w:val="003C34E9"/>
    <w:rsid w:val="003C731E"/>
    <w:rsid w:val="003E7E5A"/>
    <w:rsid w:val="003F6A9F"/>
    <w:rsid w:val="004064CD"/>
    <w:rsid w:val="0043511E"/>
    <w:rsid w:val="00451B65"/>
    <w:rsid w:val="0045637B"/>
    <w:rsid w:val="00486766"/>
    <w:rsid w:val="004A44B0"/>
    <w:rsid w:val="004A4FBE"/>
    <w:rsid w:val="004B7640"/>
    <w:rsid w:val="004E4F6F"/>
    <w:rsid w:val="004F2A13"/>
    <w:rsid w:val="00515B37"/>
    <w:rsid w:val="005258EB"/>
    <w:rsid w:val="005315B8"/>
    <w:rsid w:val="005365E8"/>
    <w:rsid w:val="0054044A"/>
    <w:rsid w:val="005A6227"/>
    <w:rsid w:val="005A7D32"/>
    <w:rsid w:val="005B47BE"/>
    <w:rsid w:val="00604BE9"/>
    <w:rsid w:val="00635BF2"/>
    <w:rsid w:val="006447D9"/>
    <w:rsid w:val="0065180E"/>
    <w:rsid w:val="00683B28"/>
    <w:rsid w:val="00684160"/>
    <w:rsid w:val="006878F3"/>
    <w:rsid w:val="006A7D31"/>
    <w:rsid w:val="006F0849"/>
    <w:rsid w:val="00704591"/>
    <w:rsid w:val="00711340"/>
    <w:rsid w:val="0075221F"/>
    <w:rsid w:val="0076088A"/>
    <w:rsid w:val="007648EB"/>
    <w:rsid w:val="0078510D"/>
    <w:rsid w:val="007B2400"/>
    <w:rsid w:val="007D5A62"/>
    <w:rsid w:val="008036F5"/>
    <w:rsid w:val="00820145"/>
    <w:rsid w:val="00864DB4"/>
    <w:rsid w:val="00870F63"/>
    <w:rsid w:val="00877F0E"/>
    <w:rsid w:val="008B328D"/>
    <w:rsid w:val="008F198B"/>
    <w:rsid w:val="00900555"/>
    <w:rsid w:val="00903987"/>
    <w:rsid w:val="00907042"/>
    <w:rsid w:val="00924470"/>
    <w:rsid w:val="00975124"/>
    <w:rsid w:val="009934DD"/>
    <w:rsid w:val="009A6305"/>
    <w:rsid w:val="009F50AC"/>
    <w:rsid w:val="00A043DA"/>
    <w:rsid w:val="00A05C1A"/>
    <w:rsid w:val="00A1277F"/>
    <w:rsid w:val="00A82158"/>
    <w:rsid w:val="00A9218E"/>
    <w:rsid w:val="00AA4876"/>
    <w:rsid w:val="00AA717A"/>
    <w:rsid w:val="00AB2178"/>
    <w:rsid w:val="00AC22A2"/>
    <w:rsid w:val="00AC3FF4"/>
    <w:rsid w:val="00AE02C5"/>
    <w:rsid w:val="00AE0ADC"/>
    <w:rsid w:val="00B05CCC"/>
    <w:rsid w:val="00B40FEA"/>
    <w:rsid w:val="00B66D0D"/>
    <w:rsid w:val="00B76FC8"/>
    <w:rsid w:val="00B77863"/>
    <w:rsid w:val="00BA3CB7"/>
    <w:rsid w:val="00BB3726"/>
    <w:rsid w:val="00BD5F3F"/>
    <w:rsid w:val="00BD7C84"/>
    <w:rsid w:val="00BE3652"/>
    <w:rsid w:val="00BF48A1"/>
    <w:rsid w:val="00C12160"/>
    <w:rsid w:val="00C6716D"/>
    <w:rsid w:val="00C9692F"/>
    <w:rsid w:val="00CA5F49"/>
    <w:rsid w:val="00CB4129"/>
    <w:rsid w:val="00CC5876"/>
    <w:rsid w:val="00CD0B9E"/>
    <w:rsid w:val="00CE43D1"/>
    <w:rsid w:val="00D30E9D"/>
    <w:rsid w:val="00D4008C"/>
    <w:rsid w:val="00D43FBA"/>
    <w:rsid w:val="00D46D16"/>
    <w:rsid w:val="00D56C70"/>
    <w:rsid w:val="00D87D0F"/>
    <w:rsid w:val="00D9737E"/>
    <w:rsid w:val="00DA1290"/>
    <w:rsid w:val="00DA4E4A"/>
    <w:rsid w:val="00DE60E1"/>
    <w:rsid w:val="00DE73AB"/>
    <w:rsid w:val="00DF0843"/>
    <w:rsid w:val="00DF0C95"/>
    <w:rsid w:val="00E00D1C"/>
    <w:rsid w:val="00E256E1"/>
    <w:rsid w:val="00E322C7"/>
    <w:rsid w:val="00E4523D"/>
    <w:rsid w:val="00E4717A"/>
    <w:rsid w:val="00E6440C"/>
    <w:rsid w:val="00EB411E"/>
    <w:rsid w:val="00EB515E"/>
    <w:rsid w:val="00ED39B9"/>
    <w:rsid w:val="00F05BD2"/>
    <w:rsid w:val="00F337D8"/>
    <w:rsid w:val="00F34821"/>
    <w:rsid w:val="00F62719"/>
    <w:rsid w:val="00F637DB"/>
    <w:rsid w:val="00F71938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1772</Characters>
  <Application>Microsoft Office Word</Application>
  <DocSecurity>0</DocSecurity>
  <Lines>38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12</cp:revision>
  <dcterms:created xsi:type="dcterms:W3CDTF">2025-10-13T10:15:00Z</dcterms:created>
  <dcterms:modified xsi:type="dcterms:W3CDTF">2025-10-16T06:24:00Z</dcterms:modified>
</cp:coreProperties>
</file>