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110" w:type="dxa"/>
        <w:tblInd w:w="-289" w:type="dxa"/>
        <w:tblLook w:val="04A0" w:firstRow="1" w:lastRow="0" w:firstColumn="1" w:lastColumn="0" w:noHBand="0" w:noVBand="1"/>
      </w:tblPr>
      <w:tblGrid>
        <w:gridCol w:w="3119"/>
        <w:gridCol w:w="3261"/>
        <w:gridCol w:w="1275"/>
        <w:gridCol w:w="3455"/>
      </w:tblGrid>
      <w:tr w:rsidR="00E00D1C" w:rsidRPr="00C645AF" w14:paraId="11BC5D2B" w14:textId="77777777" w:rsidTr="00E6440C">
        <w:trPr>
          <w:trHeight w:val="536"/>
        </w:trPr>
        <w:tc>
          <w:tcPr>
            <w:tcW w:w="3119" w:type="dxa"/>
            <w:vAlign w:val="center"/>
          </w:tcPr>
          <w:p w14:paraId="7165DD25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Adı (Unvan Adı)</w:t>
            </w:r>
          </w:p>
        </w:tc>
        <w:tc>
          <w:tcPr>
            <w:tcW w:w="3261" w:type="dxa"/>
            <w:vAlign w:val="center"/>
          </w:tcPr>
          <w:p w14:paraId="298DEEE6" w14:textId="7A76F48D" w:rsidR="00E00D1C" w:rsidRDefault="00D30E9D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E9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D2CDD">
              <w:rPr>
                <w:rFonts w:ascii="Times New Roman" w:hAnsi="Times New Roman" w:cs="Times New Roman"/>
                <w:sz w:val="24"/>
                <w:szCs w:val="24"/>
              </w:rPr>
              <w:t xml:space="preserve">antral </w:t>
            </w:r>
            <w:r w:rsidR="007822DA">
              <w:rPr>
                <w:rFonts w:ascii="Times New Roman" w:hAnsi="Times New Roman" w:cs="Times New Roman"/>
                <w:sz w:val="24"/>
                <w:szCs w:val="24"/>
              </w:rPr>
              <w:t>Personeli</w:t>
            </w:r>
          </w:p>
          <w:p w14:paraId="6BE1B698" w14:textId="2BC37E50" w:rsidR="004D2CDD" w:rsidRPr="00C645AF" w:rsidRDefault="004D2CDD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Memur/Büro Personeli</w:t>
            </w:r>
          </w:p>
        </w:tc>
        <w:tc>
          <w:tcPr>
            <w:tcW w:w="1275" w:type="dxa"/>
            <w:vAlign w:val="center"/>
          </w:tcPr>
          <w:p w14:paraId="4D26E39F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3455" w:type="dxa"/>
            <w:vAlign w:val="center"/>
          </w:tcPr>
          <w:p w14:paraId="67F73515" w14:textId="77777777" w:rsidR="00E00D1C" w:rsidRPr="00C645AF" w:rsidRDefault="00711340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</w:tr>
      <w:tr w:rsidR="00E00D1C" w:rsidRPr="00C645AF" w14:paraId="25FC55A4" w14:textId="77777777" w:rsidTr="00E6440C">
        <w:trPr>
          <w:trHeight w:val="282"/>
        </w:trPr>
        <w:tc>
          <w:tcPr>
            <w:tcW w:w="3119" w:type="dxa"/>
            <w:vAlign w:val="center"/>
          </w:tcPr>
          <w:p w14:paraId="024EFBBD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Bağlı Olduğu Unvan</w:t>
            </w:r>
          </w:p>
        </w:tc>
        <w:tc>
          <w:tcPr>
            <w:tcW w:w="3261" w:type="dxa"/>
            <w:vAlign w:val="center"/>
          </w:tcPr>
          <w:p w14:paraId="2B1C2F38" w14:textId="4A155FF8" w:rsidR="00E00D1C" w:rsidRPr="00C645AF" w:rsidRDefault="004D2CDD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1275" w:type="dxa"/>
            <w:vAlign w:val="center"/>
          </w:tcPr>
          <w:p w14:paraId="734C3B9A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 Birim</w:t>
            </w:r>
          </w:p>
        </w:tc>
        <w:tc>
          <w:tcPr>
            <w:tcW w:w="3455" w:type="dxa"/>
            <w:vAlign w:val="center"/>
          </w:tcPr>
          <w:p w14:paraId="4E9785FF" w14:textId="34509A46" w:rsidR="00E00D1C" w:rsidRPr="00C645AF" w:rsidRDefault="004D2CDD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İşler Şube Müdürlüğü</w:t>
            </w:r>
          </w:p>
        </w:tc>
      </w:tr>
      <w:tr w:rsidR="002E45FB" w:rsidRPr="00C645AF" w14:paraId="0984CCF1" w14:textId="77777777" w:rsidTr="00EF532A">
        <w:trPr>
          <w:trHeight w:val="282"/>
        </w:trPr>
        <w:tc>
          <w:tcPr>
            <w:tcW w:w="11110" w:type="dxa"/>
            <w:gridSpan w:val="4"/>
            <w:vAlign w:val="center"/>
          </w:tcPr>
          <w:p w14:paraId="5C6E2B6D" w14:textId="77777777" w:rsidR="002E45FB" w:rsidRDefault="002E45FB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Temel Görev ve Sorumluluklar</w:t>
            </w:r>
          </w:p>
        </w:tc>
      </w:tr>
      <w:tr w:rsidR="00E00D1C" w:rsidRPr="00C645AF" w14:paraId="007534EB" w14:textId="77777777" w:rsidTr="001328F3">
        <w:trPr>
          <w:trHeight w:val="8238"/>
        </w:trPr>
        <w:tc>
          <w:tcPr>
            <w:tcW w:w="11110" w:type="dxa"/>
            <w:gridSpan w:val="4"/>
          </w:tcPr>
          <w:p w14:paraId="42FE9307" w14:textId="3B5B5C12" w:rsidR="007C7C68" w:rsidRDefault="007C7C68" w:rsidP="00CA5F4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8">
              <w:rPr>
                <w:rFonts w:ascii="Times New Roman" w:hAnsi="Times New Roman" w:cs="Times New Roman"/>
                <w:sz w:val="24"/>
                <w:szCs w:val="24"/>
              </w:rPr>
              <w:t>Üniversitenin tüm iç ve dış telefon görüşmelerini yürütmek, gelen çağrıları ilgili birimlere doğru ve zamanında yönlendirmek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ACBB63" w14:textId="5FB987D1" w:rsidR="007C7C68" w:rsidRDefault="007C7C68" w:rsidP="00CA5F4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8">
              <w:rPr>
                <w:rFonts w:ascii="Times New Roman" w:hAnsi="Times New Roman" w:cs="Times New Roman"/>
                <w:sz w:val="24"/>
                <w:szCs w:val="24"/>
              </w:rPr>
              <w:t>Gelen telefon aramalarında kurum kimliğine uygun biçimde nazik, saygılı ve profesyonel bir iletişim sağlamak.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8E451A" w14:textId="26FE9569" w:rsidR="007C7C68" w:rsidRDefault="007C7C68" w:rsidP="00CA5F4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8">
              <w:rPr>
                <w:rFonts w:ascii="Times New Roman" w:hAnsi="Times New Roman" w:cs="Times New Roman"/>
                <w:sz w:val="24"/>
                <w:szCs w:val="24"/>
              </w:rPr>
              <w:t xml:space="preserve">Santral sisteminin düzenli çalışmasını takip etmek, arıza veya kesinti durumlarında ilgili teknik birimlere </w:t>
            </w:r>
            <w:r w:rsidR="003B67D3">
              <w:rPr>
                <w:rFonts w:ascii="Times New Roman" w:hAnsi="Times New Roman" w:cs="Times New Roman"/>
                <w:sz w:val="24"/>
                <w:szCs w:val="24"/>
              </w:rPr>
              <w:t>iletmek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D1CB67" w14:textId="0C9B59CB" w:rsidR="007648EB" w:rsidRPr="00390A27" w:rsidRDefault="0081102D" w:rsidP="00CA5F4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02D">
              <w:rPr>
                <w:rFonts w:ascii="Times New Roman" w:hAnsi="Times New Roman" w:cs="Times New Roman"/>
                <w:sz w:val="24"/>
                <w:szCs w:val="24"/>
              </w:rPr>
              <w:t>Daire Başkanı ve Şube Müdürü tarafından verilecek diğer tüm görevleri sorumluluk bilinci içerisinde mevzuata uygun olarak yerine getirmek.</w:t>
            </w:r>
          </w:p>
        </w:tc>
      </w:tr>
    </w:tbl>
    <w:p w14:paraId="48002967" w14:textId="5DB08576" w:rsidR="00086B95" w:rsidRPr="00006D03" w:rsidRDefault="00E00D1C" w:rsidP="005315B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6D03">
        <w:rPr>
          <w:rFonts w:ascii="Times New Roman" w:hAnsi="Times New Roman" w:cs="Times New Roman"/>
          <w:sz w:val="24"/>
          <w:szCs w:val="24"/>
        </w:rPr>
        <w:t>Bu Dokümanda açıklanan görev tanımımı okudum. Görevimi burada belirtilen kapsamda yerine getirmeyi kabul ediyorum.</w:t>
      </w:r>
      <w:r>
        <w:rPr>
          <w:rFonts w:ascii="Times New Roman" w:hAnsi="Times New Roman" w:cs="Times New Roman"/>
          <w:sz w:val="24"/>
          <w:szCs w:val="24"/>
        </w:rPr>
        <w:t xml:space="preserve"> (…/…/20</w:t>
      </w:r>
      <w:r w:rsidR="00BB372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9412321" w14:textId="77777777" w:rsidR="00DF0843" w:rsidRDefault="00E00D1C" w:rsidP="005315B8">
      <w:pPr>
        <w:ind w:firstLine="708"/>
        <w:jc w:val="both"/>
      </w:pPr>
      <w:r w:rsidRPr="00006D03">
        <w:rPr>
          <w:rFonts w:ascii="Times New Roman" w:hAnsi="Times New Roman" w:cs="Times New Roman"/>
          <w:sz w:val="24"/>
          <w:szCs w:val="24"/>
        </w:rPr>
        <w:t xml:space="preserve">        Çalışan </w:t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="008F198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06D03">
        <w:rPr>
          <w:rFonts w:ascii="Times New Roman" w:hAnsi="Times New Roman" w:cs="Times New Roman"/>
          <w:sz w:val="24"/>
          <w:szCs w:val="24"/>
        </w:rPr>
        <w:t>Onaylaya</w:t>
      </w:r>
      <w:r w:rsidR="00AE0ADC">
        <w:rPr>
          <w:rFonts w:ascii="Times New Roman" w:hAnsi="Times New Roman" w:cs="Times New Roman"/>
          <w:sz w:val="24"/>
          <w:szCs w:val="24"/>
        </w:rPr>
        <w:t>n</w:t>
      </w:r>
    </w:p>
    <w:sectPr w:rsidR="00DF0843" w:rsidSect="00BD7C8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E825E" w14:textId="77777777" w:rsidR="009C1653" w:rsidRDefault="009C1653" w:rsidP="00E00D1C">
      <w:pPr>
        <w:spacing w:after="0" w:line="240" w:lineRule="auto"/>
      </w:pPr>
      <w:r>
        <w:separator/>
      </w:r>
    </w:p>
  </w:endnote>
  <w:endnote w:type="continuationSeparator" w:id="0">
    <w:p w14:paraId="450E52D1" w14:textId="77777777" w:rsidR="009C1653" w:rsidRDefault="009C1653" w:rsidP="00E0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05F1" w14:textId="77777777" w:rsidR="009C1653" w:rsidRDefault="009C1653" w:rsidP="00E00D1C">
      <w:pPr>
        <w:spacing w:after="0" w:line="240" w:lineRule="auto"/>
      </w:pPr>
      <w:r>
        <w:separator/>
      </w:r>
    </w:p>
  </w:footnote>
  <w:footnote w:type="continuationSeparator" w:id="0">
    <w:p w14:paraId="6E6F0B26" w14:textId="77777777" w:rsidR="009C1653" w:rsidRDefault="009C1653" w:rsidP="00E00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121" w:type="dxa"/>
      <w:tblInd w:w="-289" w:type="dxa"/>
      <w:tblLook w:val="04A0" w:firstRow="1" w:lastRow="0" w:firstColumn="1" w:lastColumn="0" w:noHBand="0" w:noVBand="1"/>
    </w:tblPr>
    <w:tblGrid>
      <w:gridCol w:w="3451"/>
      <w:gridCol w:w="3701"/>
      <w:gridCol w:w="2059"/>
      <w:gridCol w:w="1910"/>
    </w:tblGrid>
    <w:tr w:rsidR="003924F2" w:rsidRPr="001328F3" w14:paraId="16C4B7E1" w14:textId="77777777" w:rsidTr="00BD5F3F">
      <w:trPr>
        <w:trHeight w:val="291"/>
      </w:trPr>
      <w:tc>
        <w:tcPr>
          <w:tcW w:w="3451" w:type="dxa"/>
          <w:vMerge w:val="restart"/>
          <w:vAlign w:val="center"/>
        </w:tcPr>
        <w:p w14:paraId="3F7CE9EF" w14:textId="77777777" w:rsidR="003924F2" w:rsidRPr="001328F3" w:rsidRDefault="003924F2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</w:rPr>
          </w:pPr>
          <w:r w:rsidRPr="001328F3">
            <w:rPr>
              <w:rFonts w:ascii="Times New Roman" w:hAnsi="Times New Roman" w:cs="Times New Roman"/>
              <w:noProof/>
            </w:rPr>
            <w:drawing>
              <wp:inline distT="0" distB="0" distL="0" distR="0" wp14:anchorId="33BD9DC2" wp14:editId="0C59F625">
                <wp:extent cx="2032695" cy="733245"/>
                <wp:effectExtent l="0" t="0" r="5715" b="0"/>
                <wp:docPr id="5" name="Resim 5" descr="yiyecek, işaret, çiz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yata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0223" cy="768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1" w:type="dxa"/>
          <w:vMerge w:val="restart"/>
          <w:vAlign w:val="center"/>
        </w:tcPr>
        <w:p w14:paraId="362748FF" w14:textId="6D63C774" w:rsidR="003924F2" w:rsidRPr="001328F3" w:rsidRDefault="00BB3726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GÖREV, YETKİ VE SORUMLULUKLAR</w:t>
          </w:r>
        </w:p>
      </w:tc>
      <w:tc>
        <w:tcPr>
          <w:tcW w:w="2059" w:type="dxa"/>
          <w:vAlign w:val="center"/>
        </w:tcPr>
        <w:p w14:paraId="1C2829F1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910" w:type="dxa"/>
          <w:vAlign w:val="center"/>
        </w:tcPr>
        <w:p w14:paraId="4BDDCB15" w14:textId="1616F988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ODÜ/</w:t>
          </w:r>
          <w:r w:rsidR="00975124">
            <w:rPr>
              <w:rFonts w:ascii="Times New Roman" w:hAnsi="Times New Roman" w:cs="Times New Roman"/>
              <w:sz w:val="18"/>
              <w:szCs w:val="18"/>
            </w:rPr>
            <w:t>İMİD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-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G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YS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  <w:tr w:rsidR="003924F2" w:rsidRPr="001328F3" w14:paraId="77C98155" w14:textId="77777777" w:rsidTr="00BD5F3F">
      <w:trPr>
        <w:trHeight w:val="306"/>
      </w:trPr>
      <w:tc>
        <w:tcPr>
          <w:tcW w:w="3451" w:type="dxa"/>
          <w:vMerge/>
        </w:tcPr>
        <w:p w14:paraId="13CEDEA6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02404AB8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777F2219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Standart Dosya No</w:t>
          </w:r>
        </w:p>
      </w:tc>
      <w:tc>
        <w:tcPr>
          <w:tcW w:w="1910" w:type="dxa"/>
          <w:vAlign w:val="center"/>
        </w:tcPr>
        <w:p w14:paraId="634C0E32" w14:textId="29139D5F" w:rsidR="003924F2" w:rsidRPr="001328F3" w:rsidRDefault="00BB3726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……..</w:t>
          </w:r>
        </w:p>
      </w:tc>
    </w:tr>
    <w:tr w:rsidR="00975124" w:rsidRPr="001328F3" w14:paraId="2C5CF5CB" w14:textId="77777777" w:rsidTr="00BD5F3F">
      <w:trPr>
        <w:trHeight w:val="306"/>
      </w:trPr>
      <w:tc>
        <w:tcPr>
          <w:tcW w:w="3451" w:type="dxa"/>
          <w:vMerge/>
        </w:tcPr>
        <w:p w14:paraId="08738CAC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53E86073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14C8FDF0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910" w:type="dxa"/>
          <w:vAlign w:val="center"/>
        </w:tcPr>
        <w:p w14:paraId="7DC291B6" w14:textId="55322E08" w:rsidR="001D7A0B" w:rsidRDefault="001D7A0B" w:rsidP="00975124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10/10/2025</w:t>
          </w:r>
        </w:p>
      </w:tc>
    </w:tr>
    <w:tr w:rsidR="00975124" w:rsidRPr="001328F3" w14:paraId="3B040FD5" w14:textId="77777777" w:rsidTr="00BD5F3F">
      <w:trPr>
        <w:trHeight w:val="339"/>
      </w:trPr>
      <w:tc>
        <w:tcPr>
          <w:tcW w:w="3451" w:type="dxa"/>
          <w:vMerge/>
        </w:tcPr>
        <w:p w14:paraId="054E3E32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25B4C8A7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238262E5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910" w:type="dxa"/>
          <w:vAlign w:val="center"/>
        </w:tcPr>
        <w:p w14:paraId="5C18B5D2" w14:textId="77777777" w:rsidR="00975124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02</w:t>
          </w:r>
        </w:p>
      </w:tc>
    </w:tr>
  </w:tbl>
  <w:p w14:paraId="25E0305A" w14:textId="77777777" w:rsidR="003924F2" w:rsidRDefault="003924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B6C"/>
    <w:multiLevelType w:val="hybridMultilevel"/>
    <w:tmpl w:val="951025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64C8B"/>
    <w:multiLevelType w:val="hybridMultilevel"/>
    <w:tmpl w:val="7C5C57F0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2EBC2FD1"/>
    <w:multiLevelType w:val="hybridMultilevel"/>
    <w:tmpl w:val="6724441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82540"/>
    <w:multiLevelType w:val="hybridMultilevel"/>
    <w:tmpl w:val="C5284602"/>
    <w:lvl w:ilvl="0" w:tplc="8F786B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66DD"/>
    <w:multiLevelType w:val="hybridMultilevel"/>
    <w:tmpl w:val="E2044F78"/>
    <w:lvl w:ilvl="0" w:tplc="33ACCE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7083"/>
    <w:multiLevelType w:val="hybridMultilevel"/>
    <w:tmpl w:val="26E481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83279"/>
    <w:multiLevelType w:val="hybridMultilevel"/>
    <w:tmpl w:val="54D024A4"/>
    <w:lvl w:ilvl="0" w:tplc="79E8319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17E6F"/>
    <w:multiLevelType w:val="hybridMultilevel"/>
    <w:tmpl w:val="822EA4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CB9"/>
    <w:multiLevelType w:val="hybridMultilevel"/>
    <w:tmpl w:val="71BA5256"/>
    <w:lvl w:ilvl="0" w:tplc="0F546A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501610">
    <w:abstractNumId w:val="8"/>
  </w:num>
  <w:num w:numId="2" w16cid:durableId="387267292">
    <w:abstractNumId w:val="3"/>
  </w:num>
  <w:num w:numId="3" w16cid:durableId="2074113585">
    <w:abstractNumId w:val="2"/>
  </w:num>
  <w:num w:numId="4" w16cid:durableId="705638094">
    <w:abstractNumId w:val="0"/>
  </w:num>
  <w:num w:numId="5" w16cid:durableId="5490733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30889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969392">
    <w:abstractNumId w:val="4"/>
  </w:num>
  <w:num w:numId="8" w16cid:durableId="1257013011">
    <w:abstractNumId w:val="6"/>
  </w:num>
  <w:num w:numId="9" w16cid:durableId="215898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1C"/>
    <w:rsid w:val="00014B94"/>
    <w:rsid w:val="000240C1"/>
    <w:rsid w:val="000463B8"/>
    <w:rsid w:val="00086B95"/>
    <w:rsid w:val="000B0FF7"/>
    <w:rsid w:val="000D2FAE"/>
    <w:rsid w:val="000E738C"/>
    <w:rsid w:val="001328F3"/>
    <w:rsid w:val="00135211"/>
    <w:rsid w:val="0016707E"/>
    <w:rsid w:val="0017124C"/>
    <w:rsid w:val="0019747B"/>
    <w:rsid w:val="001D62E2"/>
    <w:rsid w:val="001D7A0B"/>
    <w:rsid w:val="00200F02"/>
    <w:rsid w:val="002548CE"/>
    <w:rsid w:val="002C2308"/>
    <w:rsid w:val="002C4644"/>
    <w:rsid w:val="002E45FB"/>
    <w:rsid w:val="003039FC"/>
    <w:rsid w:val="00304431"/>
    <w:rsid w:val="0033434C"/>
    <w:rsid w:val="0034101F"/>
    <w:rsid w:val="00341B9F"/>
    <w:rsid w:val="003513F9"/>
    <w:rsid w:val="0036400C"/>
    <w:rsid w:val="003825A3"/>
    <w:rsid w:val="00390A27"/>
    <w:rsid w:val="003924F2"/>
    <w:rsid w:val="003B2E03"/>
    <w:rsid w:val="003B67D3"/>
    <w:rsid w:val="003C0C52"/>
    <w:rsid w:val="003C2105"/>
    <w:rsid w:val="003C34E9"/>
    <w:rsid w:val="003C731E"/>
    <w:rsid w:val="003D0DFE"/>
    <w:rsid w:val="003E7E5A"/>
    <w:rsid w:val="003F6A9F"/>
    <w:rsid w:val="0043511E"/>
    <w:rsid w:val="00451B65"/>
    <w:rsid w:val="0045637B"/>
    <w:rsid w:val="00482239"/>
    <w:rsid w:val="00486766"/>
    <w:rsid w:val="004A4FBE"/>
    <w:rsid w:val="004B7640"/>
    <w:rsid w:val="004B7F83"/>
    <w:rsid w:val="004D2CDD"/>
    <w:rsid w:val="004E4F6F"/>
    <w:rsid w:val="004F2A13"/>
    <w:rsid w:val="00515B37"/>
    <w:rsid w:val="005258EB"/>
    <w:rsid w:val="005315B8"/>
    <w:rsid w:val="005365E8"/>
    <w:rsid w:val="005B47BE"/>
    <w:rsid w:val="00604BE9"/>
    <w:rsid w:val="00635BF2"/>
    <w:rsid w:val="006447D9"/>
    <w:rsid w:val="0065180E"/>
    <w:rsid w:val="00683B28"/>
    <w:rsid w:val="00684160"/>
    <w:rsid w:val="006878F3"/>
    <w:rsid w:val="006A7D31"/>
    <w:rsid w:val="006F0849"/>
    <w:rsid w:val="00704591"/>
    <w:rsid w:val="00711340"/>
    <w:rsid w:val="0075221F"/>
    <w:rsid w:val="0076088A"/>
    <w:rsid w:val="007648EB"/>
    <w:rsid w:val="007822DA"/>
    <w:rsid w:val="0078510D"/>
    <w:rsid w:val="007B2400"/>
    <w:rsid w:val="007C7C68"/>
    <w:rsid w:val="007D5A62"/>
    <w:rsid w:val="008036F5"/>
    <w:rsid w:val="0081102D"/>
    <w:rsid w:val="00814E1E"/>
    <w:rsid w:val="00820145"/>
    <w:rsid w:val="00864DB4"/>
    <w:rsid w:val="00870F63"/>
    <w:rsid w:val="00877F0E"/>
    <w:rsid w:val="008B328D"/>
    <w:rsid w:val="008F198B"/>
    <w:rsid w:val="00903987"/>
    <w:rsid w:val="00907042"/>
    <w:rsid w:val="00924470"/>
    <w:rsid w:val="00975124"/>
    <w:rsid w:val="009934DD"/>
    <w:rsid w:val="009A6305"/>
    <w:rsid w:val="009C1653"/>
    <w:rsid w:val="009F50AC"/>
    <w:rsid w:val="00A043DA"/>
    <w:rsid w:val="00A05C1A"/>
    <w:rsid w:val="00A1277F"/>
    <w:rsid w:val="00A7722B"/>
    <w:rsid w:val="00A82158"/>
    <w:rsid w:val="00AA4876"/>
    <w:rsid w:val="00AA717A"/>
    <w:rsid w:val="00AB2178"/>
    <w:rsid w:val="00AC22A2"/>
    <w:rsid w:val="00AC3FF4"/>
    <w:rsid w:val="00AE0ADC"/>
    <w:rsid w:val="00B66D0D"/>
    <w:rsid w:val="00B76FC8"/>
    <w:rsid w:val="00B77863"/>
    <w:rsid w:val="00BA3CB7"/>
    <w:rsid w:val="00BB3726"/>
    <w:rsid w:val="00BD5F3F"/>
    <w:rsid w:val="00BD7C84"/>
    <w:rsid w:val="00BE3652"/>
    <w:rsid w:val="00BF48A1"/>
    <w:rsid w:val="00C12160"/>
    <w:rsid w:val="00CA5F49"/>
    <w:rsid w:val="00CB4129"/>
    <w:rsid w:val="00CE43D1"/>
    <w:rsid w:val="00D30E9D"/>
    <w:rsid w:val="00D4008C"/>
    <w:rsid w:val="00D43FBA"/>
    <w:rsid w:val="00D46D16"/>
    <w:rsid w:val="00D87D0F"/>
    <w:rsid w:val="00DA1290"/>
    <w:rsid w:val="00DA4E4A"/>
    <w:rsid w:val="00DE73AB"/>
    <w:rsid w:val="00DF0843"/>
    <w:rsid w:val="00DF0C95"/>
    <w:rsid w:val="00E00D1C"/>
    <w:rsid w:val="00E256E1"/>
    <w:rsid w:val="00E322C7"/>
    <w:rsid w:val="00E4717A"/>
    <w:rsid w:val="00E6440C"/>
    <w:rsid w:val="00EB411E"/>
    <w:rsid w:val="00EB515E"/>
    <w:rsid w:val="00ED39B9"/>
    <w:rsid w:val="00F337D8"/>
    <w:rsid w:val="00F34821"/>
    <w:rsid w:val="00F62719"/>
    <w:rsid w:val="00F637DB"/>
    <w:rsid w:val="00F71938"/>
    <w:rsid w:val="00FA6631"/>
    <w:rsid w:val="00FB0E71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88345"/>
  <w15:chartTrackingRefBased/>
  <w15:docId w15:val="{9650C585-95BD-4499-AB6A-76960A08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1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0D1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0D1C"/>
  </w:style>
  <w:style w:type="paragraph" w:styleId="AltBilgi">
    <w:name w:val="footer"/>
    <w:basedOn w:val="Normal"/>
    <w:link w:val="Al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0D1C"/>
  </w:style>
  <w:style w:type="paragraph" w:styleId="BalonMetni">
    <w:name w:val="Balloon Text"/>
    <w:basedOn w:val="Normal"/>
    <w:link w:val="BalonMetniChar"/>
    <w:uiPriority w:val="99"/>
    <w:semiHidden/>
    <w:unhideWhenUsed/>
    <w:rsid w:val="00AE0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Ordu Üniversitesi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kotan</dc:creator>
  <cp:keywords/>
  <dc:description/>
  <cp:lastModifiedBy>Mücahit ASLAN</cp:lastModifiedBy>
  <cp:revision>7</cp:revision>
  <dcterms:created xsi:type="dcterms:W3CDTF">2025-10-14T05:59:00Z</dcterms:created>
  <dcterms:modified xsi:type="dcterms:W3CDTF">2025-10-15T12:56:00Z</dcterms:modified>
</cp:coreProperties>
</file>