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110" w:type="dxa"/>
        <w:tblInd w:w="-289" w:type="dxa"/>
        <w:tblLook w:val="04A0" w:firstRow="1" w:lastRow="0" w:firstColumn="1" w:lastColumn="0" w:noHBand="0" w:noVBand="1"/>
      </w:tblPr>
      <w:tblGrid>
        <w:gridCol w:w="3119"/>
        <w:gridCol w:w="3261"/>
        <w:gridCol w:w="1275"/>
        <w:gridCol w:w="3455"/>
      </w:tblGrid>
      <w:tr w:rsidR="00E00D1C" w:rsidRPr="00C645AF" w14:paraId="11BC5D2B" w14:textId="77777777" w:rsidTr="00E6440C">
        <w:trPr>
          <w:trHeight w:val="536"/>
        </w:trPr>
        <w:tc>
          <w:tcPr>
            <w:tcW w:w="3119" w:type="dxa"/>
            <w:vAlign w:val="center"/>
          </w:tcPr>
          <w:p w14:paraId="7165DD25" w14:textId="77777777" w:rsidR="00E00D1C" w:rsidRPr="003825A3" w:rsidRDefault="005365E8" w:rsidP="0053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 Adı (Unvan Adı)</w:t>
            </w:r>
          </w:p>
        </w:tc>
        <w:tc>
          <w:tcPr>
            <w:tcW w:w="3261" w:type="dxa"/>
            <w:vAlign w:val="center"/>
          </w:tcPr>
          <w:p w14:paraId="2111BCDB" w14:textId="6EA4EFCD" w:rsidR="00E00D1C" w:rsidRDefault="00752392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Tahakkuk</w:t>
            </w:r>
            <w:r w:rsidR="003A6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963">
              <w:rPr>
                <w:rFonts w:ascii="Times New Roman" w:hAnsi="Times New Roman" w:cs="Times New Roman"/>
                <w:sz w:val="24"/>
                <w:szCs w:val="24"/>
              </w:rPr>
              <w:t>Personeli</w:t>
            </w:r>
          </w:p>
          <w:p w14:paraId="4086EC62" w14:textId="77777777" w:rsidR="00752392" w:rsidRDefault="00752392" w:rsidP="00752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0C">
              <w:rPr>
                <w:rFonts w:ascii="Times New Roman" w:hAnsi="Times New Roman" w:cs="Times New Roman"/>
                <w:sz w:val="24"/>
                <w:szCs w:val="24"/>
              </w:rPr>
              <w:t xml:space="preserve">Şef/Bilgisayar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Pr="00E6440C">
              <w:rPr>
                <w:rFonts w:ascii="Times New Roman" w:hAnsi="Times New Roman" w:cs="Times New Roman"/>
                <w:sz w:val="24"/>
                <w:szCs w:val="24"/>
              </w:rPr>
              <w:t>şletmeni</w:t>
            </w:r>
          </w:p>
          <w:p w14:paraId="6BE1B698" w14:textId="132748BE" w:rsidR="00752392" w:rsidRPr="00C645AF" w:rsidRDefault="00752392" w:rsidP="00752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0C">
              <w:rPr>
                <w:rFonts w:ascii="Times New Roman" w:hAnsi="Times New Roman" w:cs="Times New Roman"/>
                <w:sz w:val="24"/>
                <w:szCs w:val="24"/>
              </w:rPr>
              <w:t>/Memur/Büro Personeli</w:t>
            </w:r>
          </w:p>
        </w:tc>
        <w:tc>
          <w:tcPr>
            <w:tcW w:w="1275" w:type="dxa"/>
            <w:vAlign w:val="center"/>
          </w:tcPr>
          <w:p w14:paraId="4D26E39F" w14:textId="77777777" w:rsidR="00E00D1C" w:rsidRPr="003825A3" w:rsidRDefault="005365E8" w:rsidP="0053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Birimi</w:t>
            </w:r>
          </w:p>
        </w:tc>
        <w:tc>
          <w:tcPr>
            <w:tcW w:w="3455" w:type="dxa"/>
            <w:vAlign w:val="center"/>
          </w:tcPr>
          <w:p w14:paraId="67F73515" w14:textId="77777777" w:rsidR="00E00D1C" w:rsidRPr="00C645AF" w:rsidRDefault="00711340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ve Mali İşler Daire Başkanlığı</w:t>
            </w:r>
          </w:p>
        </w:tc>
      </w:tr>
      <w:tr w:rsidR="00E00D1C" w:rsidRPr="00C645AF" w14:paraId="25FC55A4" w14:textId="77777777" w:rsidTr="00E6440C">
        <w:trPr>
          <w:trHeight w:val="282"/>
        </w:trPr>
        <w:tc>
          <w:tcPr>
            <w:tcW w:w="3119" w:type="dxa"/>
            <w:vAlign w:val="center"/>
          </w:tcPr>
          <w:p w14:paraId="024EFBBD" w14:textId="77777777" w:rsidR="00E00D1C" w:rsidRPr="003825A3" w:rsidRDefault="005365E8" w:rsidP="0053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Bağlı Olduğu Unvan</w:t>
            </w:r>
          </w:p>
        </w:tc>
        <w:tc>
          <w:tcPr>
            <w:tcW w:w="3261" w:type="dxa"/>
            <w:vAlign w:val="center"/>
          </w:tcPr>
          <w:p w14:paraId="2B1C2F38" w14:textId="6B2A6ED3" w:rsidR="00E00D1C" w:rsidRPr="00C645AF" w:rsidRDefault="00FE44A8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Şube Müdürü</w:t>
            </w:r>
          </w:p>
        </w:tc>
        <w:tc>
          <w:tcPr>
            <w:tcW w:w="1275" w:type="dxa"/>
            <w:vAlign w:val="center"/>
          </w:tcPr>
          <w:p w14:paraId="734C3B9A" w14:textId="77777777" w:rsidR="00E00D1C" w:rsidRPr="003825A3" w:rsidRDefault="005365E8" w:rsidP="0053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 Birim</w:t>
            </w:r>
          </w:p>
        </w:tc>
        <w:tc>
          <w:tcPr>
            <w:tcW w:w="3455" w:type="dxa"/>
            <w:vAlign w:val="center"/>
          </w:tcPr>
          <w:p w14:paraId="4E9785FF" w14:textId="7E067D3B" w:rsidR="00E00D1C" w:rsidRPr="00C645AF" w:rsidRDefault="00752392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Satın Alma Şube Müdürü</w:t>
            </w:r>
          </w:p>
        </w:tc>
      </w:tr>
      <w:tr w:rsidR="002E45FB" w:rsidRPr="00C645AF" w14:paraId="0984CCF1" w14:textId="77777777" w:rsidTr="00EF532A">
        <w:trPr>
          <w:trHeight w:val="282"/>
        </w:trPr>
        <w:tc>
          <w:tcPr>
            <w:tcW w:w="11110" w:type="dxa"/>
            <w:gridSpan w:val="4"/>
            <w:vAlign w:val="center"/>
          </w:tcPr>
          <w:p w14:paraId="5C6E2B6D" w14:textId="77777777" w:rsidR="002E45FB" w:rsidRDefault="002E45FB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Temel Görev ve Sorumluluklar</w:t>
            </w:r>
          </w:p>
        </w:tc>
      </w:tr>
      <w:tr w:rsidR="00E00D1C" w:rsidRPr="00C645AF" w14:paraId="007534EB" w14:textId="77777777" w:rsidTr="001328F3">
        <w:trPr>
          <w:trHeight w:val="8238"/>
        </w:trPr>
        <w:tc>
          <w:tcPr>
            <w:tcW w:w="11110" w:type="dxa"/>
            <w:gridSpan w:val="4"/>
          </w:tcPr>
          <w:p w14:paraId="622DECCA" w14:textId="4E8AE7E2" w:rsidR="003A6C51" w:rsidRDefault="003A6C51" w:rsidP="00424A31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C51">
              <w:rPr>
                <w:rFonts w:ascii="Times New Roman" w:hAnsi="Times New Roman" w:cs="Times New Roman"/>
                <w:sz w:val="24"/>
                <w:szCs w:val="24"/>
              </w:rPr>
              <w:t>Aboneliğe bağlı hizmet alımların</w:t>
            </w:r>
            <w:r w:rsidR="00EC1FA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C104A">
              <w:rPr>
                <w:rFonts w:ascii="Times New Roman" w:hAnsi="Times New Roman" w:cs="Times New Roman"/>
                <w:sz w:val="24"/>
                <w:szCs w:val="24"/>
              </w:rPr>
              <w:t xml:space="preserve"> (elektrik, su, telefon, internet, doğalgaz abonelikleri)</w:t>
            </w:r>
            <w:r w:rsidRPr="003A6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FA1">
              <w:rPr>
                <w:rFonts w:ascii="Times New Roman" w:hAnsi="Times New Roman" w:cs="Times New Roman"/>
                <w:sz w:val="24"/>
                <w:szCs w:val="24"/>
              </w:rPr>
              <w:t xml:space="preserve">yönelik faturaların </w:t>
            </w:r>
            <w:r w:rsidRPr="003A6C51">
              <w:rPr>
                <w:rFonts w:ascii="Times New Roman" w:hAnsi="Times New Roman" w:cs="Times New Roman"/>
                <w:sz w:val="24"/>
                <w:szCs w:val="24"/>
              </w:rPr>
              <w:t xml:space="preserve">ödeme emri belgesini </w:t>
            </w:r>
            <w:r w:rsidR="00DC104A">
              <w:rPr>
                <w:rFonts w:ascii="Times New Roman" w:hAnsi="Times New Roman" w:cs="Times New Roman"/>
                <w:sz w:val="24"/>
                <w:szCs w:val="24"/>
              </w:rPr>
              <w:t xml:space="preserve">aylık olarak </w:t>
            </w:r>
            <w:r w:rsidRPr="003A6C51">
              <w:rPr>
                <w:rFonts w:ascii="Times New Roman" w:hAnsi="Times New Roman" w:cs="Times New Roman"/>
                <w:sz w:val="24"/>
                <w:szCs w:val="24"/>
              </w:rPr>
              <w:t xml:space="preserve">düzenleyerek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Gerçekleştirme Görevlisi/Harcama Yetkilisi onayına</w:t>
            </w:r>
            <w:r w:rsidRPr="003A6C51">
              <w:rPr>
                <w:rFonts w:ascii="Times New Roman" w:hAnsi="Times New Roman" w:cs="Times New Roman"/>
                <w:sz w:val="24"/>
                <w:szCs w:val="24"/>
              </w:rPr>
              <w:t xml:space="preserve"> sunmak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5457AD" w14:textId="77777777" w:rsidR="0040067E" w:rsidRDefault="003A6C51" w:rsidP="00424A31">
            <w:pPr>
              <w:pStyle w:val="ListeParagraf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C51">
              <w:rPr>
                <w:rFonts w:ascii="Times New Roman" w:hAnsi="Times New Roman" w:cs="Times New Roman"/>
                <w:sz w:val="24"/>
                <w:szCs w:val="24"/>
              </w:rPr>
              <w:t xml:space="preserve">Avans verilmesi ve kredi açılmasına yönelik iş ve işlemleri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gerçekleştirmek,</w:t>
            </w:r>
            <w:r w:rsidR="0040067E" w:rsidRPr="00C12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6E5616" w14:textId="43ACA6FF" w:rsidR="00424A31" w:rsidRDefault="00424A31" w:rsidP="00424A31">
            <w:pPr>
              <w:pStyle w:val="ListeParagraf"/>
              <w:numPr>
                <w:ilvl w:val="0"/>
                <w:numId w:val="8"/>
              </w:num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Yerel gazete, dergi ve ajans aboneliklerini gerçekleştirmek,</w:t>
            </w:r>
          </w:p>
          <w:p w14:paraId="01793EE8" w14:textId="5CFE7824" w:rsidR="008A196C" w:rsidRDefault="008A196C" w:rsidP="00424A31">
            <w:pPr>
              <w:pStyle w:val="ListeParagraf"/>
              <w:numPr>
                <w:ilvl w:val="0"/>
                <w:numId w:val="8"/>
              </w:num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Resmî gazete</w:t>
            </w:r>
            <w:r w:rsidR="008A3128">
              <w:rPr>
                <w:rFonts w:ascii="Times New Roman" w:hAnsi="Times New Roman" w:cs="Times New Roman"/>
                <w:sz w:val="24"/>
                <w:szCs w:val="24"/>
              </w:rPr>
              <w:t>de yayımlanan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ilan </w:t>
            </w:r>
            <w:r w:rsidR="008A3128">
              <w:rPr>
                <w:rFonts w:ascii="Times New Roman" w:hAnsi="Times New Roman" w:cs="Times New Roman"/>
                <w:sz w:val="24"/>
                <w:szCs w:val="24"/>
              </w:rPr>
              <w:t xml:space="preserve">bedellerinin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ödemelerini hazırlamak,</w:t>
            </w:r>
          </w:p>
          <w:p w14:paraId="48AD8BB2" w14:textId="55E9D205" w:rsidR="008A196C" w:rsidRPr="00424A31" w:rsidRDefault="008A196C" w:rsidP="00424A31">
            <w:pPr>
              <w:pStyle w:val="ListeParagraf"/>
              <w:numPr>
                <w:ilvl w:val="0"/>
                <w:numId w:val="8"/>
              </w:num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Posta pulu, eğitim, seminer ve Üniversitemiz birimlerine ilişkin çeşitli avans işlemleri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 gerçekleştirmek,</w:t>
            </w:r>
          </w:p>
          <w:p w14:paraId="34255872" w14:textId="77777777" w:rsidR="00FE44A8" w:rsidRPr="00C12160" w:rsidRDefault="00FE44A8" w:rsidP="00FE44A8">
            <w:pPr>
              <w:pStyle w:val="ListeParagraf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60">
              <w:rPr>
                <w:rFonts w:ascii="Times New Roman" w:hAnsi="Times New Roman" w:cs="Times New Roman"/>
                <w:sz w:val="24"/>
                <w:szCs w:val="24"/>
              </w:rPr>
              <w:t>Birimde yürütülen faaliyetlere ilişkin kurum içi ve kurum dışı yazışmaları hazırlamak ve birimle ilgili her türlü evrakı standart dosya düzenine göre dosyalamak ve arşive kaldırmak,</w:t>
            </w:r>
          </w:p>
          <w:p w14:paraId="17BED87F" w14:textId="77777777" w:rsidR="00FE44A8" w:rsidRDefault="00FE44A8" w:rsidP="00FE44A8">
            <w:pPr>
              <w:pStyle w:val="ListeParagraf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899">
              <w:rPr>
                <w:rFonts w:ascii="Times New Roman" w:hAnsi="Times New Roman" w:cs="Times New Roman"/>
                <w:sz w:val="24"/>
                <w:szCs w:val="24"/>
              </w:rPr>
              <w:t>Yürüttüğü faaliyetlere ilişkin mevzuatları takip ederek değişen mevzuatları amirlerine bildirmek, yürüttüğü faaliyetlere ilişkin talep ve sorunlarını sıralı amirlerine iletmek,</w:t>
            </w:r>
          </w:p>
          <w:p w14:paraId="79D1CB67" w14:textId="3C04E760" w:rsidR="007648EB" w:rsidRPr="00390A27" w:rsidRDefault="00B26963" w:rsidP="00FE44A8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963">
              <w:rPr>
                <w:rFonts w:ascii="Times New Roman" w:hAnsi="Times New Roman" w:cs="Times New Roman"/>
                <w:sz w:val="24"/>
                <w:szCs w:val="24"/>
              </w:rPr>
              <w:t>Daire Başkanı ve Şube Müdürü tarafından verilecek diğer tüm görevleri sorumluluk bilinci içerisinde mevzuata uygun olarak yerine getirmek.</w:t>
            </w:r>
          </w:p>
        </w:tc>
      </w:tr>
    </w:tbl>
    <w:p w14:paraId="48002967" w14:textId="5DB08576" w:rsidR="00086B95" w:rsidRPr="00006D03" w:rsidRDefault="00E00D1C" w:rsidP="005315B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6D03">
        <w:rPr>
          <w:rFonts w:ascii="Times New Roman" w:hAnsi="Times New Roman" w:cs="Times New Roman"/>
          <w:sz w:val="24"/>
          <w:szCs w:val="24"/>
        </w:rPr>
        <w:t>Bu Dokümanda açıklanan görev tanımımı okudum. Görevimi burada belirtilen kapsamda yerine getirmeyi kabul ediyorum.</w:t>
      </w:r>
      <w:r>
        <w:rPr>
          <w:rFonts w:ascii="Times New Roman" w:hAnsi="Times New Roman" w:cs="Times New Roman"/>
          <w:sz w:val="24"/>
          <w:szCs w:val="24"/>
        </w:rPr>
        <w:t xml:space="preserve"> (…/…/20</w:t>
      </w:r>
      <w:r w:rsidR="00BB3726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9412321" w14:textId="77777777" w:rsidR="00DF0843" w:rsidRDefault="00E00D1C" w:rsidP="005315B8">
      <w:pPr>
        <w:ind w:firstLine="708"/>
        <w:jc w:val="both"/>
      </w:pPr>
      <w:r w:rsidRPr="00006D03">
        <w:rPr>
          <w:rFonts w:ascii="Times New Roman" w:hAnsi="Times New Roman" w:cs="Times New Roman"/>
          <w:sz w:val="24"/>
          <w:szCs w:val="24"/>
        </w:rPr>
        <w:t xml:space="preserve">        Çalışan </w:t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="008F198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06D03">
        <w:rPr>
          <w:rFonts w:ascii="Times New Roman" w:hAnsi="Times New Roman" w:cs="Times New Roman"/>
          <w:sz w:val="24"/>
          <w:szCs w:val="24"/>
        </w:rPr>
        <w:t>Onaylaya</w:t>
      </w:r>
      <w:r w:rsidR="00AE0ADC">
        <w:rPr>
          <w:rFonts w:ascii="Times New Roman" w:hAnsi="Times New Roman" w:cs="Times New Roman"/>
          <w:sz w:val="24"/>
          <w:szCs w:val="24"/>
        </w:rPr>
        <w:t>n</w:t>
      </w:r>
    </w:p>
    <w:sectPr w:rsidR="00DF0843" w:rsidSect="00BD7C8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6CE63" w14:textId="77777777" w:rsidR="0051503D" w:rsidRDefault="0051503D" w:rsidP="00E00D1C">
      <w:pPr>
        <w:spacing w:after="0" w:line="240" w:lineRule="auto"/>
      </w:pPr>
      <w:r>
        <w:separator/>
      </w:r>
    </w:p>
  </w:endnote>
  <w:endnote w:type="continuationSeparator" w:id="0">
    <w:p w14:paraId="35929ABE" w14:textId="77777777" w:rsidR="0051503D" w:rsidRDefault="0051503D" w:rsidP="00E00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DCDA4" w14:textId="77777777" w:rsidR="0051503D" w:rsidRDefault="0051503D" w:rsidP="00E00D1C">
      <w:pPr>
        <w:spacing w:after="0" w:line="240" w:lineRule="auto"/>
      </w:pPr>
      <w:r>
        <w:separator/>
      </w:r>
    </w:p>
  </w:footnote>
  <w:footnote w:type="continuationSeparator" w:id="0">
    <w:p w14:paraId="5B1718D2" w14:textId="77777777" w:rsidR="0051503D" w:rsidRDefault="0051503D" w:rsidP="00E00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121" w:type="dxa"/>
      <w:tblInd w:w="-289" w:type="dxa"/>
      <w:tblLook w:val="04A0" w:firstRow="1" w:lastRow="0" w:firstColumn="1" w:lastColumn="0" w:noHBand="0" w:noVBand="1"/>
    </w:tblPr>
    <w:tblGrid>
      <w:gridCol w:w="3451"/>
      <w:gridCol w:w="3701"/>
      <w:gridCol w:w="2059"/>
      <w:gridCol w:w="1910"/>
    </w:tblGrid>
    <w:tr w:rsidR="003924F2" w:rsidRPr="001328F3" w14:paraId="16C4B7E1" w14:textId="77777777" w:rsidTr="00BD5F3F">
      <w:trPr>
        <w:trHeight w:val="291"/>
      </w:trPr>
      <w:tc>
        <w:tcPr>
          <w:tcW w:w="3451" w:type="dxa"/>
          <w:vMerge w:val="restart"/>
          <w:vAlign w:val="center"/>
        </w:tcPr>
        <w:p w14:paraId="3F7CE9EF" w14:textId="77777777" w:rsidR="003924F2" w:rsidRPr="001328F3" w:rsidRDefault="003924F2" w:rsidP="003924F2">
          <w:pPr>
            <w:tabs>
              <w:tab w:val="left" w:pos="2432"/>
            </w:tabs>
            <w:jc w:val="center"/>
            <w:rPr>
              <w:rFonts w:ascii="Times New Roman" w:hAnsi="Times New Roman" w:cs="Times New Roman"/>
            </w:rPr>
          </w:pPr>
          <w:r w:rsidRPr="001328F3">
            <w:rPr>
              <w:rFonts w:ascii="Times New Roman" w:hAnsi="Times New Roman" w:cs="Times New Roman"/>
              <w:noProof/>
            </w:rPr>
            <w:drawing>
              <wp:inline distT="0" distB="0" distL="0" distR="0" wp14:anchorId="33BD9DC2" wp14:editId="0C59F625">
                <wp:extent cx="2032695" cy="733245"/>
                <wp:effectExtent l="0" t="0" r="5715" b="0"/>
                <wp:docPr id="5" name="Resim 5" descr="yiyecek, işaret, çizi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1yata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0223" cy="768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1" w:type="dxa"/>
          <w:vMerge w:val="restart"/>
          <w:vAlign w:val="center"/>
        </w:tcPr>
        <w:p w14:paraId="362748FF" w14:textId="6D63C774" w:rsidR="003924F2" w:rsidRPr="001328F3" w:rsidRDefault="00BB3726" w:rsidP="003924F2">
          <w:pPr>
            <w:tabs>
              <w:tab w:val="left" w:pos="2432"/>
            </w:tabs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GÖREV, YETKİ VE SORUMLULUKLAR</w:t>
          </w:r>
        </w:p>
      </w:tc>
      <w:tc>
        <w:tcPr>
          <w:tcW w:w="2059" w:type="dxa"/>
          <w:vAlign w:val="center"/>
        </w:tcPr>
        <w:p w14:paraId="1C2829F1" w14:textId="77777777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910" w:type="dxa"/>
          <w:vAlign w:val="center"/>
        </w:tcPr>
        <w:p w14:paraId="4BDDCB15" w14:textId="1616F988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ODÜ/</w:t>
          </w:r>
          <w:r w:rsidR="00975124">
            <w:rPr>
              <w:rFonts w:ascii="Times New Roman" w:hAnsi="Times New Roman" w:cs="Times New Roman"/>
              <w:sz w:val="18"/>
              <w:szCs w:val="18"/>
            </w:rPr>
            <w:t>İMİD</w:t>
          </w:r>
          <w:r w:rsidR="00BB3726">
            <w:rPr>
              <w:rFonts w:ascii="Times New Roman" w:hAnsi="Times New Roman" w:cs="Times New Roman"/>
              <w:sz w:val="18"/>
              <w:szCs w:val="18"/>
            </w:rPr>
            <w:t>-</w:t>
          </w:r>
          <w:r w:rsidRPr="001328F3">
            <w:rPr>
              <w:rFonts w:ascii="Times New Roman" w:hAnsi="Times New Roman" w:cs="Times New Roman"/>
              <w:sz w:val="18"/>
              <w:szCs w:val="18"/>
            </w:rPr>
            <w:t>G</w:t>
          </w:r>
          <w:r w:rsidR="00BB3726">
            <w:rPr>
              <w:rFonts w:ascii="Times New Roman" w:hAnsi="Times New Roman" w:cs="Times New Roman"/>
              <w:sz w:val="18"/>
              <w:szCs w:val="18"/>
            </w:rPr>
            <w:t>YS</w:t>
          </w:r>
          <w:r w:rsidRPr="001328F3">
            <w:rPr>
              <w:rFonts w:ascii="Times New Roman" w:hAnsi="Times New Roman" w:cs="Times New Roman"/>
              <w:sz w:val="18"/>
              <w:szCs w:val="18"/>
            </w:rPr>
            <w:t>1</w:t>
          </w:r>
        </w:p>
      </w:tc>
    </w:tr>
    <w:tr w:rsidR="003924F2" w:rsidRPr="001328F3" w14:paraId="77C98155" w14:textId="77777777" w:rsidTr="00BD5F3F">
      <w:trPr>
        <w:trHeight w:val="306"/>
      </w:trPr>
      <w:tc>
        <w:tcPr>
          <w:tcW w:w="3451" w:type="dxa"/>
          <w:vMerge/>
        </w:tcPr>
        <w:p w14:paraId="13CEDEA6" w14:textId="77777777" w:rsidR="003924F2" w:rsidRPr="001328F3" w:rsidRDefault="003924F2" w:rsidP="003924F2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02404AB8" w14:textId="77777777" w:rsidR="003924F2" w:rsidRPr="001328F3" w:rsidRDefault="003924F2" w:rsidP="003924F2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777F2219" w14:textId="77777777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Standart Dosya No</w:t>
          </w:r>
        </w:p>
      </w:tc>
      <w:tc>
        <w:tcPr>
          <w:tcW w:w="1910" w:type="dxa"/>
          <w:vAlign w:val="center"/>
        </w:tcPr>
        <w:p w14:paraId="634C0E32" w14:textId="29139D5F" w:rsidR="003924F2" w:rsidRPr="001328F3" w:rsidRDefault="00BB3726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……..</w:t>
          </w:r>
        </w:p>
      </w:tc>
    </w:tr>
    <w:tr w:rsidR="00975124" w:rsidRPr="001328F3" w14:paraId="2C5CF5CB" w14:textId="77777777" w:rsidTr="00BD5F3F">
      <w:trPr>
        <w:trHeight w:val="306"/>
      </w:trPr>
      <w:tc>
        <w:tcPr>
          <w:tcW w:w="3451" w:type="dxa"/>
          <w:vMerge/>
        </w:tcPr>
        <w:p w14:paraId="08738CAC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53E86073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14C8FDF0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910" w:type="dxa"/>
          <w:vAlign w:val="center"/>
        </w:tcPr>
        <w:p w14:paraId="7DC291B6" w14:textId="55322E08" w:rsidR="001D7A0B" w:rsidRDefault="001D7A0B" w:rsidP="00975124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10/10/2025</w:t>
          </w:r>
        </w:p>
      </w:tc>
    </w:tr>
    <w:tr w:rsidR="00975124" w:rsidRPr="001328F3" w14:paraId="3B040FD5" w14:textId="77777777" w:rsidTr="00BD5F3F">
      <w:trPr>
        <w:trHeight w:val="339"/>
      </w:trPr>
      <w:tc>
        <w:tcPr>
          <w:tcW w:w="3451" w:type="dxa"/>
          <w:vMerge/>
        </w:tcPr>
        <w:p w14:paraId="054E3E32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25B4C8A7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238262E5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910" w:type="dxa"/>
          <w:vAlign w:val="center"/>
        </w:tcPr>
        <w:p w14:paraId="5C18B5D2" w14:textId="77777777" w:rsidR="00975124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02</w:t>
          </w:r>
        </w:p>
      </w:tc>
    </w:tr>
  </w:tbl>
  <w:p w14:paraId="25E0305A" w14:textId="77777777" w:rsidR="003924F2" w:rsidRDefault="003924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6B6C"/>
    <w:multiLevelType w:val="hybridMultilevel"/>
    <w:tmpl w:val="951025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64C8B"/>
    <w:multiLevelType w:val="hybridMultilevel"/>
    <w:tmpl w:val="7C5C57F0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 w15:restartNumberingAfterBreak="0">
    <w:nsid w:val="2EBC2FD1"/>
    <w:multiLevelType w:val="hybridMultilevel"/>
    <w:tmpl w:val="6724441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82540"/>
    <w:multiLevelType w:val="hybridMultilevel"/>
    <w:tmpl w:val="C5284602"/>
    <w:lvl w:ilvl="0" w:tplc="8F786B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566DD"/>
    <w:multiLevelType w:val="hybridMultilevel"/>
    <w:tmpl w:val="E2044F78"/>
    <w:lvl w:ilvl="0" w:tplc="33ACCE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37083"/>
    <w:multiLevelType w:val="hybridMultilevel"/>
    <w:tmpl w:val="26E481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83279"/>
    <w:multiLevelType w:val="hybridMultilevel"/>
    <w:tmpl w:val="54D024A4"/>
    <w:lvl w:ilvl="0" w:tplc="79E8319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17E6F"/>
    <w:multiLevelType w:val="hybridMultilevel"/>
    <w:tmpl w:val="822EA4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26CB9"/>
    <w:multiLevelType w:val="hybridMultilevel"/>
    <w:tmpl w:val="71BA5256"/>
    <w:lvl w:ilvl="0" w:tplc="0F546A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501610">
    <w:abstractNumId w:val="8"/>
  </w:num>
  <w:num w:numId="2" w16cid:durableId="387267292">
    <w:abstractNumId w:val="3"/>
  </w:num>
  <w:num w:numId="3" w16cid:durableId="2074113585">
    <w:abstractNumId w:val="2"/>
  </w:num>
  <w:num w:numId="4" w16cid:durableId="705638094">
    <w:abstractNumId w:val="0"/>
  </w:num>
  <w:num w:numId="5" w16cid:durableId="5490733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30889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969392">
    <w:abstractNumId w:val="4"/>
  </w:num>
  <w:num w:numId="8" w16cid:durableId="1257013011">
    <w:abstractNumId w:val="6"/>
  </w:num>
  <w:num w:numId="9" w16cid:durableId="215898151">
    <w:abstractNumId w:val="1"/>
  </w:num>
  <w:num w:numId="10" w16cid:durableId="12459211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1C"/>
    <w:rsid w:val="00014B94"/>
    <w:rsid w:val="000240C1"/>
    <w:rsid w:val="000463B8"/>
    <w:rsid w:val="00086B95"/>
    <w:rsid w:val="000B0FF7"/>
    <w:rsid w:val="000D2FAE"/>
    <w:rsid w:val="000E738C"/>
    <w:rsid w:val="001328F3"/>
    <w:rsid w:val="00135211"/>
    <w:rsid w:val="0016707E"/>
    <w:rsid w:val="0017124C"/>
    <w:rsid w:val="0019747B"/>
    <w:rsid w:val="001D3A9C"/>
    <w:rsid w:val="001D62E2"/>
    <w:rsid w:val="001D7A0B"/>
    <w:rsid w:val="00200F02"/>
    <w:rsid w:val="002548CE"/>
    <w:rsid w:val="002C2308"/>
    <w:rsid w:val="002C4644"/>
    <w:rsid w:val="002E45FB"/>
    <w:rsid w:val="002F0354"/>
    <w:rsid w:val="003039FC"/>
    <w:rsid w:val="00304431"/>
    <w:rsid w:val="0033434C"/>
    <w:rsid w:val="0034101F"/>
    <w:rsid w:val="00341B9F"/>
    <w:rsid w:val="003513F9"/>
    <w:rsid w:val="0036400C"/>
    <w:rsid w:val="003825A3"/>
    <w:rsid w:val="00390A27"/>
    <w:rsid w:val="003924F2"/>
    <w:rsid w:val="003A6C51"/>
    <w:rsid w:val="003B2E03"/>
    <w:rsid w:val="003C0C52"/>
    <w:rsid w:val="003C2105"/>
    <w:rsid w:val="003C34E9"/>
    <w:rsid w:val="003C731E"/>
    <w:rsid w:val="003E7E5A"/>
    <w:rsid w:val="0040067E"/>
    <w:rsid w:val="00424A31"/>
    <w:rsid w:val="0043511E"/>
    <w:rsid w:val="00451B65"/>
    <w:rsid w:val="0045637B"/>
    <w:rsid w:val="00486766"/>
    <w:rsid w:val="004A4FBE"/>
    <w:rsid w:val="004B7640"/>
    <w:rsid w:val="004E4F6F"/>
    <w:rsid w:val="004F2A13"/>
    <w:rsid w:val="004F5D94"/>
    <w:rsid w:val="0051503D"/>
    <w:rsid w:val="00515B37"/>
    <w:rsid w:val="005258EB"/>
    <w:rsid w:val="005315B8"/>
    <w:rsid w:val="005365E8"/>
    <w:rsid w:val="005B47BE"/>
    <w:rsid w:val="00604BE9"/>
    <w:rsid w:val="00635BF2"/>
    <w:rsid w:val="006447D9"/>
    <w:rsid w:val="0065180E"/>
    <w:rsid w:val="00683B28"/>
    <w:rsid w:val="00684160"/>
    <w:rsid w:val="006878F3"/>
    <w:rsid w:val="006A7D31"/>
    <w:rsid w:val="006F0849"/>
    <w:rsid w:val="00704591"/>
    <w:rsid w:val="00711340"/>
    <w:rsid w:val="00714C09"/>
    <w:rsid w:val="0075221F"/>
    <w:rsid w:val="00752392"/>
    <w:rsid w:val="0076088A"/>
    <w:rsid w:val="007648EB"/>
    <w:rsid w:val="0078510D"/>
    <w:rsid w:val="007B2400"/>
    <w:rsid w:val="007D5A62"/>
    <w:rsid w:val="008036F5"/>
    <w:rsid w:val="00820145"/>
    <w:rsid w:val="008545A7"/>
    <w:rsid w:val="00864DB4"/>
    <w:rsid w:val="00870F63"/>
    <w:rsid w:val="00877F0E"/>
    <w:rsid w:val="008A196C"/>
    <w:rsid w:val="008A3128"/>
    <w:rsid w:val="008B328D"/>
    <w:rsid w:val="008F198B"/>
    <w:rsid w:val="008F23CE"/>
    <w:rsid w:val="00903987"/>
    <w:rsid w:val="00907042"/>
    <w:rsid w:val="0092020C"/>
    <w:rsid w:val="00924470"/>
    <w:rsid w:val="00975124"/>
    <w:rsid w:val="009934DD"/>
    <w:rsid w:val="009A6305"/>
    <w:rsid w:val="009F50AC"/>
    <w:rsid w:val="00A043DA"/>
    <w:rsid w:val="00A05C1A"/>
    <w:rsid w:val="00A1277F"/>
    <w:rsid w:val="00A56922"/>
    <w:rsid w:val="00A82158"/>
    <w:rsid w:val="00A86D8B"/>
    <w:rsid w:val="00AA4876"/>
    <w:rsid w:val="00AA717A"/>
    <w:rsid w:val="00AB2178"/>
    <w:rsid w:val="00AC22A2"/>
    <w:rsid w:val="00AC3FF4"/>
    <w:rsid w:val="00AE0ADC"/>
    <w:rsid w:val="00B26963"/>
    <w:rsid w:val="00B66D0D"/>
    <w:rsid w:val="00B76FC8"/>
    <w:rsid w:val="00B77863"/>
    <w:rsid w:val="00BA3CB7"/>
    <w:rsid w:val="00BB3726"/>
    <w:rsid w:val="00BD5F3F"/>
    <w:rsid w:val="00BD7C84"/>
    <w:rsid w:val="00BE3652"/>
    <w:rsid w:val="00BF48A1"/>
    <w:rsid w:val="00C0092B"/>
    <w:rsid w:val="00C12160"/>
    <w:rsid w:val="00CA5F49"/>
    <w:rsid w:val="00CB4129"/>
    <w:rsid w:val="00CE43D1"/>
    <w:rsid w:val="00D30E9D"/>
    <w:rsid w:val="00D4008C"/>
    <w:rsid w:val="00D43FBA"/>
    <w:rsid w:val="00D46D16"/>
    <w:rsid w:val="00D87D0F"/>
    <w:rsid w:val="00DA1290"/>
    <w:rsid w:val="00DA4E4A"/>
    <w:rsid w:val="00DC104A"/>
    <w:rsid w:val="00DE73AB"/>
    <w:rsid w:val="00DF0843"/>
    <w:rsid w:val="00DF0C95"/>
    <w:rsid w:val="00E00D1C"/>
    <w:rsid w:val="00E174AB"/>
    <w:rsid w:val="00E256E1"/>
    <w:rsid w:val="00E322C7"/>
    <w:rsid w:val="00E4717A"/>
    <w:rsid w:val="00E6440C"/>
    <w:rsid w:val="00EB411E"/>
    <w:rsid w:val="00EB515E"/>
    <w:rsid w:val="00EB5C9A"/>
    <w:rsid w:val="00EC1FA1"/>
    <w:rsid w:val="00ED39B9"/>
    <w:rsid w:val="00F26DA6"/>
    <w:rsid w:val="00F337D8"/>
    <w:rsid w:val="00F34821"/>
    <w:rsid w:val="00F51BBC"/>
    <w:rsid w:val="00F62719"/>
    <w:rsid w:val="00F637DB"/>
    <w:rsid w:val="00F71938"/>
    <w:rsid w:val="00FA6631"/>
    <w:rsid w:val="00FB0E71"/>
    <w:rsid w:val="00FE44A8"/>
    <w:rsid w:val="00FF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88345"/>
  <w15:chartTrackingRefBased/>
  <w15:docId w15:val="{9650C585-95BD-4499-AB6A-76960A08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D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00D1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00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0D1C"/>
  </w:style>
  <w:style w:type="paragraph" w:styleId="AltBilgi">
    <w:name w:val="footer"/>
    <w:basedOn w:val="Normal"/>
    <w:link w:val="AltBilgiChar"/>
    <w:uiPriority w:val="99"/>
    <w:unhideWhenUsed/>
    <w:rsid w:val="00E00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0D1C"/>
  </w:style>
  <w:style w:type="paragraph" w:styleId="BalonMetni">
    <w:name w:val="Balloon Text"/>
    <w:basedOn w:val="Normal"/>
    <w:link w:val="BalonMetniChar"/>
    <w:uiPriority w:val="99"/>
    <w:semiHidden/>
    <w:unhideWhenUsed/>
    <w:rsid w:val="00AE0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0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181</Words>
  <Characters>1250</Characters>
  <Application>Microsoft Office Word</Application>
  <DocSecurity>0</DocSecurity>
  <Lines>29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Ordu Üniversitesi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emrullah kotan</dc:creator>
  <cp:keywords/>
  <dc:description/>
  <cp:lastModifiedBy>Mücahit ASLAN</cp:lastModifiedBy>
  <cp:revision>13</cp:revision>
  <dcterms:created xsi:type="dcterms:W3CDTF">2025-10-13T06:35:00Z</dcterms:created>
  <dcterms:modified xsi:type="dcterms:W3CDTF">2025-10-16T06:35:00Z</dcterms:modified>
</cp:coreProperties>
</file>